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ADC3E2" w14:textId="5DA7F85D" w:rsidR="00C523AE" w:rsidRPr="005F3E3B" w:rsidRDefault="005F3E3B">
      <w:pPr>
        <w:rPr>
          <w:rFonts w:ascii="Poppins" w:hAnsi="Poppins" w:cs="Poppins"/>
          <w:sz w:val="18"/>
          <w:szCs w:val="18"/>
          <w:lang w:val="en-US"/>
        </w:rPr>
      </w:pPr>
      <w:r w:rsidRPr="005F3E3B">
        <w:rPr>
          <w:rFonts w:ascii="Poppins" w:hAnsi="Poppins" w:cs="Poppins"/>
          <w:sz w:val="18"/>
          <w:szCs w:val="18"/>
          <w:lang w:val="en-US"/>
        </w:rPr>
        <w:t>Section 8 – Redux</w:t>
      </w:r>
    </w:p>
    <w:p w14:paraId="37EF21DC" w14:textId="1E92E162" w:rsidR="005F3E3B" w:rsidRDefault="005F3E3B">
      <w:pPr>
        <w:rPr>
          <w:rFonts w:ascii="Poppins" w:hAnsi="Poppins" w:cs="Poppins"/>
          <w:sz w:val="18"/>
          <w:szCs w:val="18"/>
          <w:lang w:val="en-US"/>
        </w:rPr>
      </w:pPr>
    </w:p>
    <w:p w14:paraId="03DD3DE7" w14:textId="5A33E332" w:rsidR="005F3E3B" w:rsidRDefault="005F3E3B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110. Section Overview</w:t>
      </w:r>
    </w:p>
    <w:p w14:paraId="139FDC0B" w14:textId="76C95488" w:rsidR="005F3E3B" w:rsidRDefault="005F3E3B">
      <w:pPr>
        <w:rPr>
          <w:rFonts w:ascii="Poppins" w:hAnsi="Poppins" w:cs="Poppins"/>
          <w:sz w:val="18"/>
          <w:szCs w:val="18"/>
          <w:lang w:val="en-US"/>
        </w:rPr>
      </w:pPr>
    </w:p>
    <w:p w14:paraId="24BCCAA3" w14:textId="6B67575F" w:rsidR="005F3E3B" w:rsidRDefault="005F3E3B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111. Redux introduction</w:t>
      </w:r>
    </w:p>
    <w:p w14:paraId="768FCDD2" w14:textId="05D7EA4D" w:rsidR="005F3E3B" w:rsidRDefault="005F3E3B">
      <w:pPr>
        <w:rPr>
          <w:rFonts w:ascii="Poppins" w:hAnsi="Poppins" w:cs="Poppins"/>
          <w:sz w:val="18"/>
          <w:szCs w:val="18"/>
          <w:lang w:val="en-US"/>
        </w:rPr>
      </w:pPr>
    </w:p>
    <w:p w14:paraId="47444CEF" w14:textId="0CD93467" w:rsidR="005F3E3B" w:rsidRDefault="005F3E3B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112. Redux Concepts</w:t>
      </w:r>
    </w:p>
    <w:p w14:paraId="03BC0E04" w14:textId="60726493" w:rsidR="005F3E3B" w:rsidRDefault="005F3E3B">
      <w:pPr>
        <w:rPr>
          <w:rFonts w:ascii="Poppins" w:hAnsi="Poppins" w:cs="Poppins"/>
          <w:sz w:val="18"/>
          <w:szCs w:val="18"/>
          <w:lang w:val="en-US"/>
        </w:rPr>
      </w:pPr>
    </w:p>
    <w:p w14:paraId="1F89534A" w14:textId="11772572" w:rsidR="005F3E3B" w:rsidRDefault="005F3E3B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113. Redux in our application</w:t>
      </w:r>
    </w:p>
    <w:p w14:paraId="22E43A7E" w14:textId="28A4B078" w:rsidR="005F3E3B" w:rsidRDefault="005F3E3B">
      <w:pPr>
        <w:rPr>
          <w:rFonts w:ascii="Poppins" w:hAnsi="Poppins" w:cs="Poppins"/>
          <w:sz w:val="18"/>
          <w:szCs w:val="18"/>
          <w:lang w:val="en-US"/>
        </w:rPr>
      </w:pPr>
    </w:p>
    <w:p w14:paraId="5112A404" w14:textId="16289C29" w:rsidR="005F3E3B" w:rsidRDefault="00521F3F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114. Redux Action and Reducers</w:t>
      </w:r>
    </w:p>
    <w:p w14:paraId="2EFB8652" w14:textId="025CBED3" w:rsidR="00521F3F" w:rsidRDefault="00521F3F">
      <w:pPr>
        <w:rPr>
          <w:rFonts w:ascii="Poppins" w:hAnsi="Poppins" w:cs="Poppins"/>
          <w:sz w:val="18"/>
          <w:szCs w:val="18"/>
          <w:lang w:val="en-US"/>
        </w:rPr>
      </w:pPr>
    </w:p>
    <w:p w14:paraId="3B115F9F" w14:textId="7CE5D608" w:rsidR="00521F3F" w:rsidRDefault="00521F3F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115. Setting up Redux 1</w:t>
      </w:r>
    </w:p>
    <w:p w14:paraId="4283F722" w14:textId="362D34C0" w:rsidR="00521F3F" w:rsidRDefault="00521F3F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 w:rsidR="00ED73F8">
        <w:rPr>
          <w:rFonts w:ascii="Poppins" w:hAnsi="Poppins" w:cs="Poppins"/>
          <w:sz w:val="18"/>
          <w:szCs w:val="18"/>
          <w:lang w:val="en-US"/>
        </w:rPr>
        <w:t>Redux flow</w:t>
      </w:r>
    </w:p>
    <w:p w14:paraId="7F4D743A" w14:textId="3D489AA0" w:rsidR="00ED73F8" w:rsidRDefault="00ED73F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ED73F8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6E7E857B" wp14:editId="3A99E73B">
            <wp:extent cx="3545529" cy="185426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66022" cy="186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BDF3" w14:textId="0B78A7B0" w:rsidR="00ED73F8" w:rsidRDefault="00ED73F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2EC5BCD7" w14:textId="4AC49A68" w:rsidR="00ED73F8" w:rsidRDefault="00ED73F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proofErr w:type="spellStart"/>
      <w:r w:rsidR="00A13A4B">
        <w:rPr>
          <w:rFonts w:ascii="Poppins" w:hAnsi="Poppins" w:cs="Poppins"/>
          <w:sz w:val="18"/>
          <w:szCs w:val="18"/>
          <w:lang w:val="en-US"/>
        </w:rPr>
        <w:t>npm</w:t>
      </w:r>
      <w:proofErr w:type="spellEnd"/>
      <w:r w:rsidR="00A13A4B">
        <w:rPr>
          <w:rFonts w:ascii="Poppins" w:hAnsi="Poppins" w:cs="Poppins"/>
          <w:sz w:val="18"/>
          <w:szCs w:val="18"/>
          <w:lang w:val="en-US"/>
        </w:rPr>
        <w:t xml:space="preserve"> I redux redux-logger react-redux</w:t>
      </w:r>
    </w:p>
    <w:p w14:paraId="56B2FD7C" w14:textId="77777777" w:rsidR="00CC74F6" w:rsidRDefault="00213DF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c. Put the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{ Provider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} to index.js from ‘react-redux’</w:t>
      </w:r>
      <w:r w:rsidR="00CC74F6">
        <w:rPr>
          <w:rFonts w:ascii="Poppins" w:hAnsi="Poppins" w:cs="Poppins"/>
          <w:sz w:val="18"/>
          <w:szCs w:val="18"/>
          <w:lang w:val="en-US"/>
        </w:rPr>
        <w:t xml:space="preserve">. Wrap the whole App so that the whole application will have an </w:t>
      </w:r>
    </w:p>
    <w:p w14:paraId="73647519" w14:textId="5AC95B5E" w:rsidR="00213DFD" w:rsidRDefault="00CC74F6" w:rsidP="00CC74F6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access to all features related to store. It will be the parent of everything.</w:t>
      </w:r>
    </w:p>
    <w:p w14:paraId="1CC3CBE1" w14:textId="53B3458F" w:rsidR="00213DFD" w:rsidRDefault="00213DF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d. </w:t>
      </w:r>
      <w:r w:rsidR="00CC74F6">
        <w:rPr>
          <w:rFonts w:ascii="Poppins" w:hAnsi="Poppins" w:cs="Poppins"/>
          <w:sz w:val="18"/>
          <w:szCs w:val="18"/>
          <w:lang w:val="en-US"/>
        </w:rPr>
        <w:t xml:space="preserve"> Write the store. Create the redux folder inside the </w:t>
      </w:r>
      <w:proofErr w:type="spellStart"/>
      <w:r w:rsidR="00CC74F6">
        <w:rPr>
          <w:rFonts w:ascii="Poppins" w:hAnsi="Poppins" w:cs="Poppins"/>
          <w:sz w:val="18"/>
          <w:szCs w:val="18"/>
          <w:lang w:val="en-US"/>
        </w:rPr>
        <w:t>src</w:t>
      </w:r>
      <w:proofErr w:type="spellEnd"/>
      <w:r w:rsidR="00CC74F6">
        <w:rPr>
          <w:rFonts w:ascii="Poppins" w:hAnsi="Poppins" w:cs="Poppins"/>
          <w:sz w:val="18"/>
          <w:szCs w:val="18"/>
          <w:lang w:val="en-US"/>
        </w:rPr>
        <w:t xml:space="preserve"> and create the root-reducer</w:t>
      </w:r>
      <w:r w:rsidR="003913BB">
        <w:rPr>
          <w:rFonts w:ascii="Poppins" w:hAnsi="Poppins" w:cs="Poppins"/>
          <w:sz w:val="18"/>
          <w:szCs w:val="18"/>
          <w:lang w:val="en-US"/>
        </w:rPr>
        <w:t>.js inside it.</w:t>
      </w:r>
    </w:p>
    <w:p w14:paraId="1F805C16" w14:textId="0ADAA0D6" w:rsidR="003913BB" w:rsidRPr="005B5272" w:rsidRDefault="003913BB">
      <w:pPr>
        <w:rPr>
          <w:rFonts w:ascii="Poppins" w:hAnsi="Poppins" w:cs="Poppins"/>
          <w:b/>
          <w:bCs/>
          <w:color w:val="FF0000"/>
          <w:sz w:val="18"/>
          <w:szCs w:val="18"/>
          <w:lang w:val="en-US"/>
        </w:rPr>
      </w:pPr>
      <w:r w:rsidRPr="005B5272">
        <w:rPr>
          <w:rFonts w:ascii="Poppins" w:hAnsi="Poppins" w:cs="Poppins"/>
          <w:b/>
          <w:bCs/>
          <w:color w:val="FF0000"/>
          <w:sz w:val="18"/>
          <w:szCs w:val="18"/>
          <w:lang w:val="en-US"/>
        </w:rPr>
        <w:tab/>
      </w:r>
      <w:r w:rsidRPr="005B5272">
        <w:rPr>
          <w:rFonts w:ascii="Poppins" w:hAnsi="Poppins" w:cs="Poppins"/>
          <w:b/>
          <w:bCs/>
          <w:color w:val="FF0000"/>
          <w:sz w:val="18"/>
          <w:szCs w:val="18"/>
          <w:lang w:val="en-US"/>
        </w:rPr>
        <w:tab/>
      </w:r>
      <w:proofErr w:type="spellStart"/>
      <w:r w:rsidRPr="005B5272">
        <w:rPr>
          <w:rFonts w:ascii="Poppins" w:hAnsi="Poppins" w:cs="Poppins"/>
          <w:b/>
          <w:bCs/>
          <w:color w:val="FF0000"/>
          <w:sz w:val="18"/>
          <w:szCs w:val="18"/>
          <w:lang w:val="en-US"/>
        </w:rPr>
        <w:t>i</w:t>
      </w:r>
      <w:proofErr w:type="spellEnd"/>
      <w:r w:rsidRPr="005B5272">
        <w:rPr>
          <w:rFonts w:ascii="Poppins" w:hAnsi="Poppins" w:cs="Poppins"/>
          <w:b/>
          <w:bCs/>
          <w:color w:val="FF0000"/>
          <w:sz w:val="18"/>
          <w:szCs w:val="18"/>
          <w:lang w:val="en-US"/>
        </w:rPr>
        <w:t>. Root reducer will combine all the reducers in it.</w:t>
      </w:r>
    </w:p>
    <w:p w14:paraId="70C10C20" w14:textId="77777777" w:rsidR="00CC72D5" w:rsidRDefault="003913BB" w:rsidP="00CC72D5">
      <w:pPr>
        <w:ind w:left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e.  Create the user-reducer</w:t>
      </w:r>
      <w:r w:rsidR="00EA00AB">
        <w:rPr>
          <w:rFonts w:ascii="Poppins" w:hAnsi="Poppins" w:cs="Poppins"/>
          <w:sz w:val="18"/>
          <w:szCs w:val="18"/>
          <w:lang w:val="en-US"/>
        </w:rPr>
        <w:t>.</w:t>
      </w:r>
      <w:r w:rsidR="002F616A">
        <w:rPr>
          <w:rFonts w:ascii="Poppins" w:hAnsi="Poppins" w:cs="Poppins"/>
          <w:sz w:val="18"/>
          <w:szCs w:val="18"/>
          <w:lang w:val="en-US"/>
        </w:rPr>
        <w:t>js.</w:t>
      </w:r>
      <w:r w:rsidR="00EA00AB">
        <w:rPr>
          <w:rFonts w:ascii="Poppins" w:hAnsi="Poppins" w:cs="Poppins"/>
          <w:sz w:val="18"/>
          <w:szCs w:val="18"/>
          <w:lang w:val="en-US"/>
        </w:rPr>
        <w:t xml:space="preserve"> </w:t>
      </w:r>
    </w:p>
    <w:p w14:paraId="34D4757A" w14:textId="77777777" w:rsidR="00CC72D5" w:rsidRDefault="00CC72D5" w:rsidP="00CC72D5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i. </w:t>
      </w:r>
      <w:r w:rsidR="00EA00AB">
        <w:rPr>
          <w:rFonts w:ascii="Poppins" w:hAnsi="Poppins" w:cs="Poppins"/>
          <w:sz w:val="18"/>
          <w:szCs w:val="18"/>
          <w:lang w:val="en-US"/>
        </w:rPr>
        <w:t>Put it inside the user folder</w:t>
      </w:r>
      <w:r w:rsidR="00EC7F83">
        <w:rPr>
          <w:rFonts w:ascii="Poppins" w:hAnsi="Poppins" w:cs="Poppins"/>
          <w:sz w:val="18"/>
          <w:szCs w:val="18"/>
          <w:lang w:val="en-US"/>
        </w:rPr>
        <w:t xml:space="preserve">. </w:t>
      </w:r>
    </w:p>
    <w:p w14:paraId="3D618D8F" w14:textId="77777777" w:rsidR="00CC72D5" w:rsidRDefault="00CC72D5" w:rsidP="00CC72D5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ii. </w:t>
      </w:r>
      <w:r w:rsidR="00EC7F83">
        <w:rPr>
          <w:rFonts w:ascii="Poppins" w:hAnsi="Poppins" w:cs="Poppins"/>
          <w:sz w:val="18"/>
          <w:szCs w:val="18"/>
          <w:lang w:val="en-US"/>
        </w:rPr>
        <w:t xml:space="preserve">A reducer is a function that gets 2 properties namely the </w:t>
      </w:r>
      <w:r w:rsidR="00EC7F83">
        <w:rPr>
          <w:rFonts w:ascii="Poppins" w:hAnsi="Poppins" w:cs="Poppins"/>
          <w:sz w:val="18"/>
          <w:szCs w:val="18"/>
          <w:lang w:val="en-US"/>
        </w:rPr>
        <w:br/>
        <w:t xml:space="preserve">state </w:t>
      </w:r>
      <w:r>
        <w:rPr>
          <w:rFonts w:ascii="Poppins" w:hAnsi="Poppins" w:cs="Poppins"/>
          <w:sz w:val="18"/>
          <w:szCs w:val="18"/>
          <w:lang w:val="en-US"/>
        </w:rPr>
        <w:t xml:space="preserve">and action. </w:t>
      </w:r>
    </w:p>
    <w:p w14:paraId="5B7A71EA" w14:textId="77777777" w:rsidR="00CC72D5" w:rsidRDefault="00CC72D5" w:rsidP="00CC72D5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iii. The state is an object which represents the initial or last state. </w:t>
      </w:r>
    </w:p>
    <w:p w14:paraId="66A5F10B" w14:textId="77777777" w:rsidR="00AC5B8D" w:rsidRDefault="00CC72D5" w:rsidP="00CC72D5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iv. Action is an object which </w:t>
      </w:r>
      <w:r w:rsidR="00AC5B8D">
        <w:rPr>
          <w:rFonts w:ascii="Poppins" w:hAnsi="Poppins" w:cs="Poppins"/>
          <w:sz w:val="18"/>
          <w:szCs w:val="18"/>
          <w:lang w:val="en-US"/>
        </w:rPr>
        <w:t>consists of the following:</w:t>
      </w:r>
    </w:p>
    <w:p w14:paraId="7CFD5AD7" w14:textId="7D36759A" w:rsidR="005F3E3B" w:rsidRDefault="00AC5B8D" w:rsidP="00AC5B8D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1.</w:t>
      </w:r>
      <w:r w:rsidR="00CC72D5">
        <w:rPr>
          <w:rFonts w:ascii="Poppins" w:hAnsi="Poppins" w:cs="Poppins"/>
          <w:sz w:val="18"/>
          <w:szCs w:val="18"/>
          <w:lang w:val="en-US"/>
        </w:rPr>
        <w:t xml:space="preserve"> type: which is a string. Type is just a name that tells the specific action.</w:t>
      </w:r>
    </w:p>
    <w:p w14:paraId="2D4A93F3" w14:textId="30EE96EB" w:rsidR="00AC5B8D" w:rsidRDefault="00AC5B8D" w:rsidP="00AC5B8D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2. payload = is an action object that could be of anything</w:t>
      </w:r>
    </w:p>
    <w:p w14:paraId="3476945D" w14:textId="66464002" w:rsidR="00CC72D5" w:rsidRDefault="00CC72D5" w:rsidP="00CC72D5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v. </w:t>
      </w:r>
      <w:r w:rsidR="00AC5B8D">
        <w:rPr>
          <w:rFonts w:ascii="Poppins" w:hAnsi="Poppins" w:cs="Poppins"/>
          <w:sz w:val="18"/>
          <w:szCs w:val="18"/>
          <w:lang w:val="en-US"/>
        </w:rPr>
        <w:t xml:space="preserve">Assign the initial state: const INITIAL_STATE = </w:t>
      </w:r>
      <w:proofErr w:type="gramStart"/>
      <w:r w:rsidR="00AC5B8D"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 w:rsidR="00AC5B8D"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  <w:proofErr w:type="gramEnd"/>
      <w:r w:rsidR="00AC5B8D">
        <w:rPr>
          <w:rFonts w:ascii="Poppins" w:hAnsi="Poppins" w:cs="Poppins"/>
          <w:sz w:val="18"/>
          <w:szCs w:val="18"/>
          <w:lang w:val="en-US"/>
        </w:rPr>
        <w:t>: null</w:t>
      </w:r>
      <w:r w:rsidR="00786A0C">
        <w:rPr>
          <w:rFonts w:ascii="Poppins" w:hAnsi="Poppins" w:cs="Poppins"/>
          <w:sz w:val="18"/>
          <w:szCs w:val="18"/>
          <w:lang w:val="en-US"/>
        </w:rPr>
        <w:t xml:space="preserve"> </w:t>
      </w:r>
      <w:r w:rsidR="00AC5B8D">
        <w:rPr>
          <w:rFonts w:ascii="Poppins" w:hAnsi="Poppins" w:cs="Poppins"/>
          <w:sz w:val="18"/>
          <w:szCs w:val="18"/>
          <w:lang w:val="en-US"/>
        </w:rPr>
        <w:t>}</w:t>
      </w:r>
      <w:r w:rsidR="00786A0C">
        <w:rPr>
          <w:rFonts w:ascii="Poppins" w:hAnsi="Poppins" w:cs="Poppins"/>
          <w:sz w:val="18"/>
          <w:szCs w:val="18"/>
          <w:lang w:val="en-US"/>
        </w:rPr>
        <w:t>, put this as the default parameter for state = INITIAL_STATE</w:t>
      </w:r>
    </w:p>
    <w:p w14:paraId="30126F1C" w14:textId="7E346F94" w:rsidR="00786A0C" w:rsidRDefault="00786A0C" w:rsidP="00CC72D5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vi. </w:t>
      </w:r>
      <w:r w:rsidR="00DC3281">
        <w:rPr>
          <w:rFonts w:ascii="Poppins" w:hAnsi="Poppins" w:cs="Poppins"/>
          <w:sz w:val="18"/>
          <w:szCs w:val="18"/>
          <w:lang w:val="en-US"/>
        </w:rPr>
        <w:t>Use Switch</w:t>
      </w:r>
      <w:r w:rsidR="0000453C">
        <w:rPr>
          <w:rFonts w:ascii="Poppins" w:hAnsi="Poppins" w:cs="Poppins"/>
          <w:sz w:val="18"/>
          <w:szCs w:val="18"/>
          <w:lang w:val="en-US"/>
        </w:rPr>
        <w:t xml:space="preserve"> Statement</w:t>
      </w:r>
      <w:r w:rsidR="00DC3281">
        <w:rPr>
          <w:rFonts w:ascii="Poppins" w:hAnsi="Poppins" w:cs="Poppins"/>
          <w:sz w:val="18"/>
          <w:szCs w:val="18"/>
          <w:lang w:val="en-US"/>
        </w:rPr>
        <w:t xml:space="preserve"> function to return the value of state</w:t>
      </w:r>
      <w:r w:rsidR="0022565F">
        <w:rPr>
          <w:rFonts w:ascii="Poppins" w:hAnsi="Poppins" w:cs="Poppins"/>
          <w:sz w:val="18"/>
          <w:szCs w:val="18"/>
          <w:lang w:val="en-US"/>
        </w:rPr>
        <w:t xml:space="preserve"> base from the action</w:t>
      </w:r>
      <w:r w:rsidR="00DC3281">
        <w:rPr>
          <w:rFonts w:ascii="Poppins" w:hAnsi="Poppins" w:cs="Poppins"/>
          <w:sz w:val="18"/>
          <w:szCs w:val="18"/>
          <w:lang w:val="en-US"/>
        </w:rPr>
        <w:t>.</w:t>
      </w:r>
      <w:r w:rsidR="0000453C">
        <w:rPr>
          <w:rFonts w:ascii="Poppins" w:hAnsi="Poppins" w:cs="Poppins"/>
          <w:sz w:val="18"/>
          <w:szCs w:val="18"/>
          <w:lang w:val="en-US"/>
        </w:rPr>
        <w:t xml:space="preserve"> Default: return state is if there’s no matching action found, then the function will just return the current state.</w:t>
      </w:r>
    </w:p>
    <w:p w14:paraId="3CA98910" w14:textId="20E0240A" w:rsidR="00957287" w:rsidRDefault="00957287" w:rsidP="00CC72D5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vii. export default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userReducer</w:t>
      </w:r>
      <w:proofErr w:type="spellEnd"/>
    </w:p>
    <w:p w14:paraId="51D34AA1" w14:textId="2D97013E" w:rsidR="009C7C60" w:rsidRDefault="009C7C60" w:rsidP="00CC72D5">
      <w:pPr>
        <w:ind w:left="1440"/>
        <w:rPr>
          <w:rFonts w:ascii="Poppins" w:hAnsi="Poppins" w:cs="Poppins"/>
          <w:sz w:val="18"/>
          <w:szCs w:val="18"/>
          <w:lang w:val="en-US"/>
        </w:rPr>
      </w:pPr>
      <w:r w:rsidRPr="009C7C60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15176618" wp14:editId="2A2E5550">
            <wp:extent cx="3479787" cy="2389454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84874" cy="239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6E02" w14:textId="0A1B02CB" w:rsidR="00673D21" w:rsidRDefault="00673D21" w:rsidP="00673D21">
      <w:pPr>
        <w:rPr>
          <w:rFonts w:ascii="Poppins" w:hAnsi="Poppins" w:cs="Poppins"/>
          <w:sz w:val="18"/>
          <w:szCs w:val="18"/>
          <w:lang w:val="en-US"/>
        </w:rPr>
      </w:pPr>
    </w:p>
    <w:p w14:paraId="67B29E13" w14:textId="77777777" w:rsidR="009C7C60" w:rsidRDefault="009C7C60" w:rsidP="00673D21">
      <w:pPr>
        <w:rPr>
          <w:rFonts w:ascii="Poppins" w:hAnsi="Poppins" w:cs="Poppins"/>
          <w:sz w:val="18"/>
          <w:szCs w:val="18"/>
          <w:lang w:val="en-US"/>
        </w:rPr>
      </w:pPr>
    </w:p>
    <w:p w14:paraId="4946E4D6" w14:textId="08EC2E23" w:rsidR="00673D21" w:rsidRDefault="00673D21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lastRenderedPageBreak/>
        <w:tab/>
        <w:t xml:space="preserve">f.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bring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userReducer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to root-reducer.js</w:t>
      </w:r>
    </w:p>
    <w:p w14:paraId="6FD92B9A" w14:textId="1D1974F8" w:rsidR="00E76B0F" w:rsidRDefault="00E76B0F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import </w:t>
      </w:r>
      <w:proofErr w:type="gramStart"/>
      <w:r w:rsidR="00AA3250"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 w:rsidR="00AA3250">
        <w:rPr>
          <w:rFonts w:ascii="Poppins" w:hAnsi="Poppins" w:cs="Poppins"/>
          <w:sz w:val="18"/>
          <w:szCs w:val="18"/>
          <w:lang w:val="en-US"/>
        </w:rPr>
        <w:t>combineReducers</w:t>
      </w:r>
      <w:proofErr w:type="spellEnd"/>
      <w:proofErr w:type="gramEnd"/>
      <w:r w:rsidR="00AA3250">
        <w:rPr>
          <w:rFonts w:ascii="Poppins" w:hAnsi="Poppins" w:cs="Poppins"/>
          <w:sz w:val="18"/>
          <w:szCs w:val="18"/>
          <w:lang w:val="en-US"/>
        </w:rPr>
        <w:t xml:space="preserve"> } from ‘redux’</w:t>
      </w:r>
    </w:p>
    <w:p w14:paraId="74A9065D" w14:textId="23DD353A" w:rsidR="00AA3250" w:rsidRDefault="00AA3250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ii. import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userReducer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from ‘.user/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user.reducer</w:t>
      </w:r>
      <w:proofErr w:type="spellEnd"/>
    </w:p>
    <w:p w14:paraId="6134C1B6" w14:textId="4A6722EE" w:rsidR="00AA3250" w:rsidRDefault="00AA3250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iii. export default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combineRedcers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and put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userReducer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inside the object. assign a key to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userReducer</w:t>
      </w:r>
      <w:proofErr w:type="spellEnd"/>
    </w:p>
    <w:p w14:paraId="71B3F11B" w14:textId="46BE6CD5" w:rsidR="009C7C60" w:rsidRDefault="009C7C60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9C7C60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4BD9B9C2" wp14:editId="4DF4E33D">
            <wp:extent cx="3050225" cy="127015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65589" cy="127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00C5" w14:textId="6C0FC933" w:rsidR="009C7C60" w:rsidRDefault="009C7C60" w:rsidP="00673D21">
      <w:pPr>
        <w:rPr>
          <w:rFonts w:ascii="Poppins" w:hAnsi="Poppins" w:cs="Poppins"/>
          <w:sz w:val="18"/>
          <w:szCs w:val="18"/>
          <w:lang w:val="en-US"/>
        </w:rPr>
      </w:pPr>
    </w:p>
    <w:p w14:paraId="34A6A469" w14:textId="5ED8B849" w:rsidR="009C7C60" w:rsidRDefault="009C7C60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116. Setup Redux 2</w:t>
      </w:r>
    </w:p>
    <w:p w14:paraId="3B22B64A" w14:textId="59B1FA06" w:rsidR="009C7C60" w:rsidRDefault="009C7C60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1BD19D56" w14:textId="5AEE1FA7" w:rsidR="009C7C60" w:rsidRDefault="009C7C60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a. Create the store</w:t>
      </w:r>
    </w:p>
    <w:p w14:paraId="7C4129B9" w14:textId="080FCFA8" w:rsidR="009C7C60" w:rsidRDefault="009C7C60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proofErr w:type="gramStart"/>
      <w:r w:rsidR="00C2077F"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 w:rsidR="00C2077F">
        <w:rPr>
          <w:rFonts w:ascii="Poppins" w:hAnsi="Poppins" w:cs="Poppins"/>
          <w:sz w:val="18"/>
          <w:szCs w:val="18"/>
          <w:lang w:val="en-US"/>
        </w:rPr>
        <w:t xml:space="preserve"> the store.js inside the redux folder</w:t>
      </w:r>
    </w:p>
    <w:p w14:paraId="619E12E8" w14:textId="61DBE90A" w:rsidR="00C2077F" w:rsidRDefault="00C2077F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ii. </w:t>
      </w:r>
      <w:r w:rsidR="00193C92">
        <w:rPr>
          <w:rFonts w:ascii="Poppins" w:hAnsi="Poppins" w:cs="Poppins"/>
          <w:sz w:val="18"/>
          <w:szCs w:val="18"/>
          <w:lang w:val="en-US"/>
        </w:rPr>
        <w:t xml:space="preserve">import </w:t>
      </w:r>
      <w:proofErr w:type="gramStart"/>
      <w:r w:rsidR="00193C92"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 w:rsidR="00193C92">
        <w:rPr>
          <w:rFonts w:ascii="Poppins" w:hAnsi="Poppins" w:cs="Poppins"/>
          <w:sz w:val="18"/>
          <w:szCs w:val="18"/>
          <w:lang w:val="en-US"/>
        </w:rPr>
        <w:t>createStore</w:t>
      </w:r>
      <w:proofErr w:type="spellEnd"/>
      <w:proofErr w:type="gramEnd"/>
      <w:r w:rsidR="00193C92">
        <w:rPr>
          <w:rFonts w:ascii="Poppins" w:hAnsi="Poppins" w:cs="Poppins"/>
          <w:sz w:val="18"/>
          <w:szCs w:val="18"/>
          <w:lang w:val="en-US"/>
        </w:rPr>
        <w:t xml:space="preserve">, </w:t>
      </w:r>
      <w:proofErr w:type="spellStart"/>
      <w:r w:rsidR="00193C92">
        <w:rPr>
          <w:rFonts w:ascii="Poppins" w:hAnsi="Poppins" w:cs="Poppins"/>
          <w:sz w:val="18"/>
          <w:szCs w:val="18"/>
          <w:lang w:val="en-US"/>
        </w:rPr>
        <w:t>applyMiddleware</w:t>
      </w:r>
      <w:proofErr w:type="spellEnd"/>
      <w:r w:rsidR="00193C92">
        <w:rPr>
          <w:rFonts w:ascii="Poppins" w:hAnsi="Poppins" w:cs="Poppins"/>
          <w:sz w:val="18"/>
          <w:szCs w:val="18"/>
          <w:lang w:val="en-US"/>
        </w:rPr>
        <w:t xml:space="preserve"> } from ‘redux’</w:t>
      </w:r>
    </w:p>
    <w:p w14:paraId="4C8804FD" w14:textId="3D290F70" w:rsidR="00193C92" w:rsidRDefault="00193C92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1. middleware is a function that catch the actions and display it before it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reach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root reducer.</w:t>
      </w:r>
    </w:p>
    <w:p w14:paraId="6B420351" w14:textId="0CDD7241" w:rsidR="00193C92" w:rsidRDefault="00193C92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2. import logger from ‘</w:t>
      </w:r>
      <w:r w:rsidR="00CA48E0">
        <w:rPr>
          <w:rFonts w:ascii="Poppins" w:hAnsi="Poppins" w:cs="Poppins"/>
          <w:sz w:val="18"/>
          <w:szCs w:val="18"/>
          <w:lang w:val="en-US"/>
        </w:rPr>
        <w:t>redux-logger</w:t>
      </w:r>
    </w:p>
    <w:p w14:paraId="2674DB3E" w14:textId="62CE786F" w:rsidR="00CA48E0" w:rsidRDefault="00CA48E0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iii. </w:t>
      </w:r>
      <w:r w:rsidR="00EC4251">
        <w:rPr>
          <w:rFonts w:ascii="Poppins" w:hAnsi="Poppins" w:cs="Poppins"/>
          <w:sz w:val="18"/>
          <w:szCs w:val="18"/>
          <w:lang w:val="en-US"/>
        </w:rPr>
        <w:t xml:space="preserve">import root-reducer from </w:t>
      </w:r>
      <w:proofErr w:type="gramStart"/>
      <w:r w:rsidR="00EC4251">
        <w:rPr>
          <w:rFonts w:ascii="Poppins" w:hAnsi="Poppins" w:cs="Poppins"/>
          <w:sz w:val="18"/>
          <w:szCs w:val="18"/>
          <w:lang w:val="en-US"/>
        </w:rPr>
        <w:t>‘./</w:t>
      </w:r>
      <w:proofErr w:type="gramEnd"/>
      <w:r w:rsidR="00EC4251">
        <w:rPr>
          <w:rFonts w:ascii="Poppins" w:hAnsi="Poppins" w:cs="Poppins"/>
          <w:sz w:val="18"/>
          <w:szCs w:val="18"/>
          <w:lang w:val="en-US"/>
        </w:rPr>
        <w:t>root-reducer’</w:t>
      </w:r>
    </w:p>
    <w:p w14:paraId="25EF1EF4" w14:textId="45970FC7" w:rsidR="00BB684C" w:rsidRDefault="00BB684C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4F4525BA" w14:textId="5462E247" w:rsidR="00914E0B" w:rsidRDefault="00914E0B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set up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middleware</w:t>
      </w:r>
      <w:r w:rsidR="00631988">
        <w:rPr>
          <w:rFonts w:ascii="Poppins" w:hAnsi="Poppins" w:cs="Poppins"/>
          <w:sz w:val="18"/>
          <w:szCs w:val="18"/>
          <w:lang w:val="en-US"/>
        </w:rPr>
        <w:t>s</w:t>
      </w:r>
      <w:proofErr w:type="spellEnd"/>
    </w:p>
    <w:p w14:paraId="4707F7FC" w14:textId="509C0062" w:rsidR="00914E0B" w:rsidRDefault="00914E0B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r w:rsidR="00EC7259">
        <w:rPr>
          <w:rFonts w:ascii="Poppins" w:hAnsi="Poppins" w:cs="Poppins"/>
          <w:sz w:val="18"/>
          <w:szCs w:val="18"/>
          <w:lang w:val="en-US"/>
        </w:rPr>
        <w:t xml:space="preserve">const </w:t>
      </w:r>
      <w:proofErr w:type="spellStart"/>
      <w:r w:rsidR="00EC7259">
        <w:rPr>
          <w:rFonts w:ascii="Poppins" w:hAnsi="Poppins" w:cs="Poppins"/>
          <w:sz w:val="18"/>
          <w:szCs w:val="18"/>
          <w:lang w:val="en-US"/>
        </w:rPr>
        <w:t>middlewares</w:t>
      </w:r>
      <w:proofErr w:type="spellEnd"/>
      <w:r w:rsidR="00EC7259">
        <w:rPr>
          <w:rFonts w:ascii="Poppins" w:hAnsi="Poppins" w:cs="Poppins"/>
          <w:sz w:val="18"/>
          <w:szCs w:val="18"/>
          <w:lang w:val="en-US"/>
        </w:rPr>
        <w:t xml:space="preserve"> = [ </w:t>
      </w:r>
      <w:proofErr w:type="gramStart"/>
      <w:r w:rsidR="00EC7259">
        <w:rPr>
          <w:rFonts w:ascii="Poppins" w:hAnsi="Poppins" w:cs="Poppins"/>
          <w:sz w:val="18"/>
          <w:szCs w:val="18"/>
          <w:lang w:val="en-US"/>
        </w:rPr>
        <w:t>logger ]</w:t>
      </w:r>
      <w:proofErr w:type="gramEnd"/>
      <w:r w:rsidR="00631988">
        <w:rPr>
          <w:rFonts w:ascii="Poppins" w:hAnsi="Poppins" w:cs="Poppins"/>
          <w:sz w:val="18"/>
          <w:szCs w:val="18"/>
          <w:lang w:val="en-US"/>
        </w:rPr>
        <w:t xml:space="preserve"> &lt;&lt;&lt; results to an array </w:t>
      </w:r>
    </w:p>
    <w:p w14:paraId="0BC79642" w14:textId="02DC0F9D" w:rsidR="00631988" w:rsidRDefault="00631988" w:rsidP="00673D21">
      <w:pPr>
        <w:rPr>
          <w:rFonts w:ascii="Poppins" w:hAnsi="Poppins" w:cs="Poppins"/>
          <w:sz w:val="18"/>
          <w:szCs w:val="18"/>
          <w:lang w:val="en-US"/>
        </w:rPr>
      </w:pPr>
    </w:p>
    <w:p w14:paraId="4F4F9EE6" w14:textId="75C3FD8C" w:rsidR="00631988" w:rsidRDefault="00631988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c.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store</w:t>
      </w:r>
    </w:p>
    <w:p w14:paraId="7AE2DAB1" w14:textId="29C93CAF" w:rsidR="00631988" w:rsidRDefault="00631988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const store = </w:t>
      </w:r>
      <w:proofErr w:type="spellStart"/>
      <w:proofErr w:type="gramStart"/>
      <w:r>
        <w:rPr>
          <w:rFonts w:ascii="Poppins" w:hAnsi="Poppins" w:cs="Poppins"/>
          <w:sz w:val="18"/>
          <w:szCs w:val="18"/>
          <w:lang w:val="en-US"/>
        </w:rPr>
        <w:t>createStore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(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rootReducer</w:t>
      </w:r>
      <w:proofErr w:type="spellEnd"/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,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applyMiddleware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(…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middlewares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) )</w:t>
      </w:r>
    </w:p>
    <w:p w14:paraId="2829D500" w14:textId="7EBE67A8" w:rsidR="00F8048C" w:rsidRDefault="00F8048C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d. export default store;</w:t>
      </w:r>
    </w:p>
    <w:p w14:paraId="699B9396" w14:textId="0547D65F" w:rsidR="00CD609F" w:rsidRDefault="00CD609F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e.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bring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store to App.js and pass it as a props in the Provider</w:t>
      </w:r>
    </w:p>
    <w:p w14:paraId="2FF7BD0D" w14:textId="4E1C5A96" w:rsidR="00CD609F" w:rsidRDefault="00CD609F" w:rsidP="00673D21">
      <w:pPr>
        <w:rPr>
          <w:rFonts w:ascii="Poppins" w:hAnsi="Poppins" w:cs="Poppins"/>
          <w:sz w:val="18"/>
          <w:szCs w:val="18"/>
          <w:lang w:val="en-US"/>
        </w:rPr>
      </w:pPr>
    </w:p>
    <w:p w14:paraId="30CC158B" w14:textId="667EE0F9" w:rsidR="00CD609F" w:rsidRDefault="00CD609F" w:rsidP="00673D21">
      <w:pPr>
        <w:rPr>
          <w:rFonts w:ascii="Poppins" w:hAnsi="Poppins" w:cs="Poppins"/>
          <w:sz w:val="18"/>
          <w:szCs w:val="18"/>
          <w:lang w:val="en-US"/>
        </w:rPr>
      </w:pPr>
      <w:r w:rsidRPr="00CD609F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7BFEFA1C" wp14:editId="4F94B4DF">
            <wp:extent cx="2823294" cy="922412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2625" cy="94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oppins" w:hAnsi="Poppins" w:cs="Poppins"/>
          <w:sz w:val="18"/>
          <w:szCs w:val="18"/>
          <w:lang w:val="en-US"/>
        </w:rPr>
        <w:t xml:space="preserve">    </w:t>
      </w:r>
      <w:r w:rsidRPr="00CD609F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4CFF3038" wp14:editId="4FCB1C83">
            <wp:extent cx="1606318" cy="9077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2653" cy="93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9BAE" w14:textId="6485F85A" w:rsidR="00CD609F" w:rsidRDefault="00CD609F" w:rsidP="00673D21">
      <w:pPr>
        <w:rPr>
          <w:rFonts w:ascii="Poppins" w:hAnsi="Poppins" w:cs="Poppins"/>
          <w:sz w:val="18"/>
          <w:szCs w:val="18"/>
          <w:lang w:val="en-US"/>
        </w:rPr>
      </w:pPr>
    </w:p>
    <w:p w14:paraId="2973DB80" w14:textId="77777777" w:rsidR="00047CA8" w:rsidRDefault="00D6304B" w:rsidP="00673D2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f. </w:t>
      </w:r>
      <w:r w:rsidR="00047CA8">
        <w:rPr>
          <w:rFonts w:ascii="Poppins" w:hAnsi="Poppins" w:cs="Poppins"/>
          <w:sz w:val="18"/>
          <w:szCs w:val="18"/>
          <w:lang w:val="en-US"/>
        </w:rPr>
        <w:t xml:space="preserve">Implement | Create Action – so that the redux can now start to store the value of user into the </w:t>
      </w:r>
      <w:proofErr w:type="spellStart"/>
      <w:r w:rsidR="00047CA8">
        <w:rPr>
          <w:rFonts w:ascii="Poppins" w:hAnsi="Poppins" w:cs="Poppins"/>
          <w:sz w:val="18"/>
          <w:szCs w:val="18"/>
          <w:lang w:val="en-US"/>
        </w:rPr>
        <w:t>userReducer</w:t>
      </w:r>
      <w:proofErr w:type="spellEnd"/>
      <w:r w:rsidR="00047CA8">
        <w:rPr>
          <w:rFonts w:ascii="Poppins" w:hAnsi="Poppins" w:cs="Poppins"/>
          <w:sz w:val="18"/>
          <w:szCs w:val="18"/>
          <w:lang w:val="en-US"/>
        </w:rPr>
        <w:t xml:space="preserve"> and out </w:t>
      </w:r>
    </w:p>
    <w:p w14:paraId="02956FAA" w14:textId="59FB1A4D" w:rsidR="00CD609F" w:rsidRDefault="00047CA8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to the &lt;App&gt;</w:t>
      </w:r>
    </w:p>
    <w:p w14:paraId="112CDD9B" w14:textId="11AAA077" w:rsidR="00FF701A" w:rsidRDefault="00850480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 w:rsidR="007A7CAC"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 w:rsidR="007A7CAC">
        <w:rPr>
          <w:rFonts w:ascii="Poppins" w:hAnsi="Poppins" w:cs="Poppins"/>
          <w:sz w:val="18"/>
          <w:szCs w:val="18"/>
          <w:lang w:val="en-US"/>
        </w:rPr>
        <w:t xml:space="preserve">. </w:t>
      </w:r>
      <w:proofErr w:type="gramStart"/>
      <w:r w:rsidR="007A7CAC"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 w:rsidR="007A7CAC">
        <w:rPr>
          <w:rFonts w:ascii="Poppins" w:hAnsi="Poppins" w:cs="Poppins"/>
          <w:sz w:val="18"/>
          <w:szCs w:val="18"/>
          <w:lang w:val="en-US"/>
        </w:rPr>
        <w:t xml:space="preserve"> the action that will trigger the SET_CURRENT_USER inside the user-reducer.js</w:t>
      </w:r>
    </w:p>
    <w:p w14:paraId="59DAB84A" w14:textId="18DE3197" w:rsidR="00A26323" w:rsidRDefault="00A26323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ii. create the user-actions.js inside the /redux/user</w:t>
      </w:r>
    </w:p>
    <w:p w14:paraId="1F211ABD" w14:textId="212A6CD4" w:rsidR="00A26323" w:rsidRDefault="00A26323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iii. </w:t>
      </w:r>
      <w:r w:rsidR="00EE27AE">
        <w:rPr>
          <w:rFonts w:ascii="Poppins" w:hAnsi="Poppins" w:cs="Poppins"/>
          <w:sz w:val="18"/>
          <w:szCs w:val="18"/>
          <w:lang w:val="en-US"/>
        </w:rPr>
        <w:t>action is a function that returns an object</w:t>
      </w:r>
      <w:r w:rsidR="00B91033">
        <w:rPr>
          <w:rFonts w:ascii="Poppins" w:hAnsi="Poppins" w:cs="Poppins"/>
          <w:sz w:val="18"/>
          <w:szCs w:val="18"/>
          <w:lang w:val="en-US"/>
        </w:rPr>
        <w:t xml:space="preserve"> that consist of the type and payload</w:t>
      </w:r>
    </w:p>
    <w:p w14:paraId="0777839F" w14:textId="77777777" w:rsidR="002F7F5F" w:rsidRDefault="00EE27AE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1. </w:t>
      </w:r>
      <w:r w:rsidR="002F7F5F">
        <w:rPr>
          <w:rFonts w:ascii="Poppins" w:hAnsi="Poppins" w:cs="Poppins"/>
          <w:sz w:val="18"/>
          <w:szCs w:val="18"/>
          <w:lang w:val="en-US"/>
        </w:rPr>
        <w:t xml:space="preserve">SET_CURRENT_USER should be the same as with the user-reducer as this is the string value expected </w:t>
      </w:r>
    </w:p>
    <w:p w14:paraId="0BDA436E" w14:textId="0F010D3B" w:rsidR="00EE27AE" w:rsidRDefault="002F7F5F" w:rsidP="002F7F5F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by the reducer.</w:t>
      </w:r>
    </w:p>
    <w:p w14:paraId="36655931" w14:textId="691B6E96" w:rsidR="002F7F5F" w:rsidRDefault="002F7F5F" w:rsidP="002F7F5F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</w:p>
    <w:p w14:paraId="5C6E5CC3" w14:textId="4C4BCBF7" w:rsidR="002F7F5F" w:rsidRDefault="002F7F5F" w:rsidP="002F7F5F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2. user is an object that came from &lt;App&gt;. It’s either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userAuth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or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snapShot</w:t>
      </w:r>
      <w:proofErr w:type="spellEnd"/>
    </w:p>
    <w:p w14:paraId="12DC9588" w14:textId="77777777" w:rsidR="009435D8" w:rsidRDefault="009435D8" w:rsidP="002F7F5F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</w:p>
    <w:p w14:paraId="10A8030B" w14:textId="33612ADE" w:rsidR="00B91033" w:rsidRDefault="00B91033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B91033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059BF3F4" wp14:editId="533157AA">
            <wp:extent cx="2329384" cy="61530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52906" cy="62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F5F">
        <w:rPr>
          <w:rFonts w:ascii="Poppins" w:hAnsi="Poppins" w:cs="Poppins"/>
          <w:sz w:val="18"/>
          <w:szCs w:val="18"/>
          <w:lang w:val="en-US"/>
        </w:rPr>
        <w:t xml:space="preserve">    </w:t>
      </w:r>
      <w:r w:rsidR="002F7F5F" w:rsidRPr="002F7F5F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51DC9355" wp14:editId="5FF9F61F">
            <wp:extent cx="2109127" cy="13019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132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63C9" w14:textId="198A0B40" w:rsidR="009435D8" w:rsidRDefault="009435D8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5FDE6346" w14:textId="71936A24" w:rsidR="00CF1598" w:rsidRDefault="00CF1598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</w:p>
    <w:p w14:paraId="4CEB0D1E" w14:textId="77777777" w:rsidR="00CF1598" w:rsidRDefault="00CF1598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</w:p>
    <w:p w14:paraId="265E324C" w14:textId="77777777" w:rsidR="00CF1598" w:rsidRDefault="00CF1598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</w:p>
    <w:p w14:paraId="00502CB3" w14:textId="77777777" w:rsidR="00CF1598" w:rsidRDefault="00CF1598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</w:p>
    <w:p w14:paraId="1C0786EF" w14:textId="77777777" w:rsidR="00CF1598" w:rsidRDefault="00CF1598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</w:p>
    <w:p w14:paraId="3F5BCEA1" w14:textId="158C5E3B" w:rsidR="00CF1598" w:rsidRDefault="00CF1598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lastRenderedPageBreak/>
        <w:t xml:space="preserve">117. </w:t>
      </w:r>
      <w:proofErr w:type="gramStart"/>
      <w:r w:rsidR="004B1AF0">
        <w:rPr>
          <w:rFonts w:ascii="Poppins" w:hAnsi="Poppins" w:cs="Poppins"/>
          <w:sz w:val="18"/>
          <w:szCs w:val="18"/>
          <w:lang w:val="en-US"/>
        </w:rPr>
        <w:t>c</w:t>
      </w:r>
      <w:r>
        <w:rPr>
          <w:rFonts w:ascii="Poppins" w:hAnsi="Poppins" w:cs="Poppins"/>
          <w:sz w:val="18"/>
          <w:szCs w:val="18"/>
          <w:lang w:val="en-US"/>
        </w:rPr>
        <w:t>onnect(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) and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</w:p>
    <w:p w14:paraId="39B07F70" w14:textId="53E73441" w:rsidR="00CF1598" w:rsidRDefault="00CF1598" w:rsidP="00047CA8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use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userReducer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to &lt;App&gt; at the &lt;Header&gt; as the &lt;Header is using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from the &lt;App&gt;</w:t>
      </w:r>
    </w:p>
    <w:p w14:paraId="67CC7348" w14:textId="36C18FA1" w:rsidR="00CF1598" w:rsidRDefault="00CF1598" w:rsidP="00CF159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b. import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{ connect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} from ‘react-reducer’</w:t>
      </w:r>
      <w:r w:rsidR="009232C2">
        <w:rPr>
          <w:rFonts w:ascii="Poppins" w:hAnsi="Poppins" w:cs="Poppins"/>
          <w:sz w:val="18"/>
          <w:szCs w:val="18"/>
          <w:lang w:val="en-US"/>
        </w:rPr>
        <w:t xml:space="preserve"> at the header.js</w:t>
      </w:r>
    </w:p>
    <w:p w14:paraId="3CD1B2B8" w14:textId="42757994" w:rsidR="008D1CB2" w:rsidRDefault="008D1CB2" w:rsidP="00CF159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1. connect is an HOC that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let’s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the components access the features of redux</w:t>
      </w:r>
    </w:p>
    <w:p w14:paraId="65B06F42" w14:textId="77777777" w:rsidR="00541BD4" w:rsidRDefault="00541BD4" w:rsidP="00CF159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2. connect takes 2 functions; 1 is optional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 xml:space="preserve">(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) and the 2</w:t>
      </w:r>
      <w:r w:rsidRPr="00541BD4">
        <w:rPr>
          <w:rFonts w:ascii="Poppins" w:hAnsi="Poppins" w:cs="Poppins"/>
          <w:sz w:val="18"/>
          <w:szCs w:val="18"/>
          <w:vertAlign w:val="superscript"/>
          <w:lang w:val="en-US"/>
        </w:rPr>
        <w:t>nd</w:t>
      </w:r>
      <w:r>
        <w:rPr>
          <w:rFonts w:ascii="Poppins" w:hAnsi="Poppins" w:cs="Poppins"/>
          <w:sz w:val="18"/>
          <w:szCs w:val="18"/>
          <w:lang w:val="en-US"/>
        </w:rPr>
        <w:t xml:space="preserve"> is the upgraded component </w:t>
      </w:r>
    </w:p>
    <w:p w14:paraId="2FC5F3D7" w14:textId="67F60F28" w:rsidR="00541BD4" w:rsidRDefault="00541BD4" w:rsidP="00541BD4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(Header)</w:t>
      </w:r>
    </w:p>
    <w:p w14:paraId="541D60AD" w14:textId="77777777" w:rsidR="004B1AF0" w:rsidRDefault="00CF1598" w:rsidP="00CF159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c. </w:t>
      </w:r>
      <w:proofErr w:type="spellStart"/>
      <w:r w:rsidR="00541BD4"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r w:rsidR="00541BD4">
        <w:rPr>
          <w:rFonts w:ascii="Poppins" w:hAnsi="Poppins" w:cs="Poppins"/>
          <w:sz w:val="18"/>
          <w:szCs w:val="18"/>
          <w:lang w:val="en-US"/>
        </w:rPr>
        <w:t xml:space="preserve"> can be of any name. </w:t>
      </w:r>
    </w:p>
    <w:p w14:paraId="6DC62188" w14:textId="77777777" w:rsidR="004B1AF0" w:rsidRDefault="004B1AF0" w:rsidP="004B1AF0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1. </w:t>
      </w:r>
      <w:r w:rsidR="00541BD4">
        <w:rPr>
          <w:rFonts w:ascii="Poppins" w:hAnsi="Poppins" w:cs="Poppins"/>
          <w:sz w:val="18"/>
          <w:szCs w:val="18"/>
          <w:lang w:val="en-US"/>
        </w:rPr>
        <w:t>It will be the function that will allow the &lt;Header&gt; to access the state</w:t>
      </w:r>
      <w:r>
        <w:rPr>
          <w:rFonts w:ascii="Poppins" w:hAnsi="Poppins" w:cs="Poppins"/>
          <w:sz w:val="18"/>
          <w:szCs w:val="18"/>
          <w:lang w:val="en-US"/>
        </w:rPr>
        <w:t xml:space="preserve"> </w:t>
      </w:r>
      <w:r w:rsidR="002D5146">
        <w:rPr>
          <w:rFonts w:ascii="Poppins" w:hAnsi="Poppins" w:cs="Poppins"/>
          <w:sz w:val="18"/>
          <w:szCs w:val="18"/>
          <w:lang w:val="en-US"/>
        </w:rPr>
        <w:t xml:space="preserve">with the state being the </w:t>
      </w:r>
    </w:p>
    <w:p w14:paraId="21FD4897" w14:textId="65014D00" w:rsidR="002D5146" w:rsidRDefault="002D5146" w:rsidP="004B1AF0">
      <w:pPr>
        <w:ind w:left="216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reducer (root-reducer.js)</w:t>
      </w:r>
    </w:p>
    <w:p w14:paraId="7DF3D6BB" w14:textId="73AA421E" w:rsidR="004B1AF0" w:rsidRDefault="004B1AF0" w:rsidP="004B1AF0">
      <w:pPr>
        <w:ind w:left="216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2. </w:t>
      </w:r>
      <w:r w:rsidR="001C177C">
        <w:rPr>
          <w:rFonts w:ascii="Poppins" w:hAnsi="Poppins" w:cs="Poppins"/>
          <w:sz w:val="18"/>
          <w:szCs w:val="18"/>
          <w:lang w:val="en-US"/>
        </w:rPr>
        <w:t>it’s an object that will have the name of the properties will be the actual properties</w:t>
      </w:r>
      <w:r w:rsidR="00F240DB">
        <w:rPr>
          <w:rFonts w:ascii="Poppins" w:hAnsi="Poppins" w:cs="Poppins"/>
          <w:sz w:val="18"/>
          <w:szCs w:val="18"/>
          <w:lang w:val="en-US"/>
        </w:rPr>
        <w:t xml:space="preserve"> that needs to pass in</w:t>
      </w:r>
      <w:r w:rsidR="001C177C">
        <w:rPr>
          <w:rFonts w:ascii="Poppins" w:hAnsi="Poppins" w:cs="Poppins"/>
          <w:sz w:val="18"/>
          <w:szCs w:val="18"/>
          <w:lang w:val="en-US"/>
        </w:rPr>
        <w:t>.</w:t>
      </w:r>
      <w:r w:rsidR="00F240DB">
        <w:rPr>
          <w:rFonts w:ascii="Poppins" w:hAnsi="Poppins" w:cs="Poppins"/>
          <w:sz w:val="18"/>
          <w:szCs w:val="18"/>
          <w:lang w:val="en-US"/>
        </w:rPr>
        <w:t xml:space="preserve"> </w:t>
      </w:r>
    </w:p>
    <w:p w14:paraId="65B77068" w14:textId="50FF6D8A" w:rsidR="00E27478" w:rsidRDefault="00E27478" w:rsidP="004B1AF0">
      <w:pPr>
        <w:ind w:left="216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3. It will get the ‘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state‘</w:t>
      </w:r>
      <w:r w:rsidR="001E6B14">
        <w:rPr>
          <w:rFonts w:ascii="Poppins" w:hAnsi="Poppins" w:cs="Poppins"/>
          <w:sz w:val="18"/>
          <w:szCs w:val="18"/>
          <w:lang w:val="en-US"/>
        </w:rPr>
        <w:t xml:space="preserve"> </w:t>
      </w:r>
      <w:r>
        <w:rPr>
          <w:rFonts w:ascii="Poppins" w:hAnsi="Poppins" w:cs="Poppins"/>
          <w:sz w:val="18"/>
          <w:szCs w:val="18"/>
          <w:lang w:val="en-US"/>
        </w:rPr>
        <w:t>which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is the root reducer</w:t>
      </w:r>
      <w:r w:rsidR="001E6B14">
        <w:rPr>
          <w:rFonts w:ascii="Poppins" w:hAnsi="Poppins" w:cs="Poppins"/>
          <w:sz w:val="18"/>
          <w:szCs w:val="18"/>
          <w:lang w:val="en-US"/>
        </w:rPr>
        <w:t>, the top level root reducer</w:t>
      </w:r>
      <w:r>
        <w:rPr>
          <w:rFonts w:ascii="Poppins" w:hAnsi="Poppins" w:cs="Poppins"/>
          <w:sz w:val="18"/>
          <w:szCs w:val="18"/>
          <w:lang w:val="en-US"/>
        </w:rPr>
        <w:t>.</w:t>
      </w:r>
    </w:p>
    <w:p w14:paraId="721A2577" w14:textId="7C929EC4" w:rsidR="00DC7781" w:rsidRDefault="00DC7781" w:rsidP="004B1AF0">
      <w:pPr>
        <w:ind w:left="216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: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state.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user.currentUser</w:t>
      </w:r>
      <w:proofErr w:type="spellEnd"/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</w:t>
      </w:r>
    </w:p>
    <w:p w14:paraId="1FE1B66C" w14:textId="20FA15D1" w:rsidR="00DC7781" w:rsidRDefault="00DC7781" w:rsidP="004B1AF0">
      <w:pPr>
        <w:ind w:left="216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1.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is the name of the property</w:t>
      </w:r>
    </w:p>
    <w:p w14:paraId="3523A49B" w14:textId="052D57EC" w:rsidR="00DC7781" w:rsidRDefault="00DC7781" w:rsidP="004B1AF0">
      <w:pPr>
        <w:ind w:left="216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2. state – is the root reducer</w:t>
      </w:r>
    </w:p>
    <w:p w14:paraId="37929A14" w14:textId="5EAA4A31" w:rsidR="00DC7781" w:rsidRDefault="00DC7781" w:rsidP="004B1AF0">
      <w:pPr>
        <w:ind w:left="216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3. user (key) is a property of the root-reducer that will give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userReducer</w:t>
      </w:r>
      <w:proofErr w:type="spellEnd"/>
    </w:p>
    <w:p w14:paraId="45ED2C97" w14:textId="5D16E092" w:rsidR="00DC7781" w:rsidRDefault="00DC7781" w:rsidP="004B1AF0">
      <w:pPr>
        <w:ind w:left="216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4.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is the property returned in the user-reducer.js</w:t>
      </w:r>
    </w:p>
    <w:p w14:paraId="3C8391B9" w14:textId="28E2F393" w:rsidR="00CF32F9" w:rsidRDefault="00DC7781" w:rsidP="00DC778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d. Remove the passing of the props to &lt;Header&gt; in the &lt;App&gt;</w:t>
      </w:r>
    </w:p>
    <w:p w14:paraId="25A707F3" w14:textId="2C0ADA40" w:rsidR="00546998" w:rsidRDefault="00546998" w:rsidP="00DC778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546998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3763A3FD" wp14:editId="0496F97B">
            <wp:extent cx="4699000" cy="1587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E860" w14:textId="140C9B0C" w:rsidR="00CF32F9" w:rsidRDefault="00CF32F9" w:rsidP="00DC7781">
      <w:pPr>
        <w:rPr>
          <w:rFonts w:ascii="Poppins" w:hAnsi="Poppins" w:cs="Poppins"/>
          <w:sz w:val="18"/>
          <w:szCs w:val="18"/>
          <w:lang w:val="en-US"/>
        </w:rPr>
      </w:pPr>
    </w:p>
    <w:p w14:paraId="42A4CB9D" w14:textId="2C23881F" w:rsidR="00CF32F9" w:rsidRDefault="00CF32F9" w:rsidP="00DC778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118.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mapDispatchToProps</w:t>
      </w:r>
      <w:proofErr w:type="spellEnd"/>
    </w:p>
    <w:p w14:paraId="1ECE7286" w14:textId="77777777" w:rsidR="00DB2B37" w:rsidRDefault="00D85E05" w:rsidP="00DC7781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a.</w:t>
      </w:r>
      <w:r w:rsidR="00A33A36">
        <w:rPr>
          <w:rFonts w:ascii="Poppins" w:hAnsi="Poppins" w:cs="Poppins"/>
          <w:sz w:val="18"/>
          <w:szCs w:val="18"/>
          <w:lang w:val="en-US"/>
        </w:rPr>
        <w:t xml:space="preserve"> Update the &lt;App&gt; so that it can update the reducer value base from</w:t>
      </w:r>
      <w:r w:rsidR="00DB2B37">
        <w:rPr>
          <w:rFonts w:ascii="Poppins" w:hAnsi="Poppins" w:cs="Poppins"/>
          <w:sz w:val="18"/>
          <w:szCs w:val="18"/>
          <w:lang w:val="en-US"/>
        </w:rPr>
        <w:t xml:space="preserve"> SET_CURRENT_USER of the</w:t>
      </w:r>
      <w:r w:rsidR="00A33A36">
        <w:rPr>
          <w:rFonts w:ascii="Poppins" w:hAnsi="Poppins" w:cs="Poppins"/>
          <w:sz w:val="18"/>
          <w:szCs w:val="18"/>
          <w:lang w:val="en-US"/>
        </w:rPr>
        <w:t xml:space="preserve"> </w:t>
      </w:r>
    </w:p>
    <w:p w14:paraId="6A29D856" w14:textId="7FE3AC8C" w:rsidR="00D85E05" w:rsidRDefault="00A33A36" w:rsidP="00DB2B37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user.actions.js</w:t>
      </w:r>
      <w:r w:rsidR="00DB2B37">
        <w:rPr>
          <w:rFonts w:ascii="Poppins" w:hAnsi="Poppins" w:cs="Poppins"/>
          <w:sz w:val="18"/>
          <w:szCs w:val="18"/>
          <w:lang w:val="en-US"/>
        </w:rPr>
        <w:t>.</w:t>
      </w:r>
    </w:p>
    <w:p w14:paraId="5C5F79C2" w14:textId="69A8D48B" w:rsidR="00DB2B37" w:rsidRDefault="00DB2B37" w:rsidP="00DB2B37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b</w:t>
      </w:r>
      <w:r w:rsidR="00C90A40">
        <w:rPr>
          <w:rFonts w:ascii="Poppins" w:hAnsi="Poppins" w:cs="Poppins"/>
          <w:sz w:val="18"/>
          <w:szCs w:val="18"/>
          <w:lang w:val="en-US"/>
        </w:rPr>
        <w:t xml:space="preserve">. </w:t>
      </w:r>
      <w:r w:rsidR="009C39B3">
        <w:rPr>
          <w:rFonts w:ascii="Poppins" w:hAnsi="Poppins" w:cs="Poppins"/>
          <w:sz w:val="18"/>
          <w:szCs w:val="18"/>
          <w:lang w:val="en-US"/>
        </w:rPr>
        <w:t xml:space="preserve">import </w:t>
      </w:r>
      <w:proofErr w:type="gramStart"/>
      <w:r w:rsidR="009C39B3">
        <w:rPr>
          <w:rFonts w:ascii="Poppins" w:hAnsi="Poppins" w:cs="Poppins"/>
          <w:sz w:val="18"/>
          <w:szCs w:val="18"/>
          <w:lang w:val="en-US"/>
        </w:rPr>
        <w:t>{ connect</w:t>
      </w:r>
      <w:proofErr w:type="gramEnd"/>
      <w:r w:rsidR="009C39B3">
        <w:rPr>
          <w:rFonts w:ascii="Poppins" w:hAnsi="Poppins" w:cs="Poppins"/>
          <w:sz w:val="18"/>
          <w:szCs w:val="18"/>
          <w:lang w:val="en-US"/>
        </w:rPr>
        <w:t xml:space="preserve"> } from ‘react-redux’</w:t>
      </w:r>
      <w:r w:rsidR="00602AD4">
        <w:rPr>
          <w:rFonts w:ascii="Poppins" w:hAnsi="Poppins" w:cs="Poppins"/>
          <w:sz w:val="18"/>
          <w:szCs w:val="18"/>
          <w:lang w:val="en-US"/>
        </w:rPr>
        <w:t xml:space="preserve"> &amp; import { </w:t>
      </w:r>
      <w:proofErr w:type="spellStart"/>
      <w:r w:rsidR="00602AD4">
        <w:rPr>
          <w:rFonts w:ascii="Poppins" w:hAnsi="Poppins" w:cs="Poppins"/>
          <w:sz w:val="18"/>
          <w:szCs w:val="18"/>
          <w:lang w:val="en-US"/>
        </w:rPr>
        <w:t>setCurrentUsr</w:t>
      </w:r>
      <w:proofErr w:type="spellEnd"/>
      <w:r w:rsidR="00602AD4">
        <w:rPr>
          <w:rFonts w:ascii="Poppins" w:hAnsi="Poppins" w:cs="Poppins"/>
          <w:sz w:val="18"/>
          <w:szCs w:val="18"/>
          <w:lang w:val="en-US"/>
        </w:rPr>
        <w:t xml:space="preserve"> } from ‘./</w:t>
      </w:r>
      <w:r w:rsidR="001A09A6">
        <w:rPr>
          <w:rFonts w:ascii="Poppins" w:hAnsi="Poppins" w:cs="Poppins"/>
          <w:sz w:val="18"/>
          <w:szCs w:val="18"/>
          <w:lang w:val="en-US"/>
        </w:rPr>
        <w:t>redux/</w:t>
      </w:r>
      <w:r w:rsidR="00602AD4">
        <w:rPr>
          <w:rFonts w:ascii="Poppins" w:hAnsi="Poppins" w:cs="Poppins"/>
          <w:sz w:val="18"/>
          <w:szCs w:val="18"/>
          <w:lang w:val="en-US"/>
        </w:rPr>
        <w:t>user/user.actions.js’</w:t>
      </w:r>
    </w:p>
    <w:p w14:paraId="0E3532F1" w14:textId="77777777" w:rsidR="009C39B3" w:rsidRDefault="009C39B3" w:rsidP="00DB2B37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c. export default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connect(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null,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mapDispatchToProps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)(App) &lt;&lt;&lt; null because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is not needed in </w:t>
      </w:r>
    </w:p>
    <w:p w14:paraId="6303B935" w14:textId="29EFFBC7" w:rsidR="009C39B3" w:rsidRDefault="009C39B3" w:rsidP="009C39B3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the App</w:t>
      </w:r>
    </w:p>
    <w:p w14:paraId="769ACBEB" w14:textId="73218F18" w:rsidR="009C39B3" w:rsidRDefault="009C39B3" w:rsidP="009C39B3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d. </w:t>
      </w:r>
      <w:proofErr w:type="spellStart"/>
      <w:r w:rsidR="00602AD4">
        <w:rPr>
          <w:rFonts w:ascii="Poppins" w:hAnsi="Poppins" w:cs="Poppins"/>
          <w:sz w:val="18"/>
          <w:szCs w:val="18"/>
          <w:lang w:val="en-US"/>
        </w:rPr>
        <w:t>mapDispatchToProps</w:t>
      </w:r>
      <w:proofErr w:type="spellEnd"/>
      <w:r w:rsidR="00602AD4">
        <w:rPr>
          <w:rFonts w:ascii="Poppins" w:hAnsi="Poppins" w:cs="Poppins"/>
          <w:sz w:val="18"/>
          <w:szCs w:val="18"/>
          <w:lang w:val="en-US"/>
        </w:rPr>
        <w:t xml:space="preserve"> is a function that gets the dispatch property and will return</w:t>
      </w:r>
    </w:p>
    <w:p w14:paraId="697B80E8" w14:textId="467F0E17" w:rsidR="00582913" w:rsidRDefault="00582913" w:rsidP="009C39B3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e.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setCurrentUser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can now replace the constructor and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</w:p>
    <w:p w14:paraId="134C5D41" w14:textId="47334355" w:rsidR="003D603D" w:rsidRDefault="003D603D" w:rsidP="009C39B3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f. replace the </w:t>
      </w:r>
      <w:proofErr w:type="spellStart"/>
      <w:proofErr w:type="gramStart"/>
      <w:r>
        <w:rPr>
          <w:rFonts w:ascii="Poppins" w:hAnsi="Poppins" w:cs="Poppins"/>
          <w:sz w:val="18"/>
          <w:szCs w:val="18"/>
          <w:lang w:val="en-US"/>
        </w:rPr>
        <w:t>this.setState</w:t>
      </w:r>
      <w:proofErr w:type="spellEnd"/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by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</w:p>
    <w:p w14:paraId="14AAF2F7" w14:textId="12883F81" w:rsidR="005811E6" w:rsidRDefault="005811E6" w:rsidP="009C39B3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g.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destructure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the </w:t>
      </w:r>
      <w:r w:rsidR="0070164A">
        <w:rPr>
          <w:rFonts w:ascii="Poppins" w:hAnsi="Poppins" w:cs="Poppins"/>
          <w:sz w:val="18"/>
          <w:szCs w:val="18"/>
          <w:lang w:val="en-US"/>
        </w:rPr>
        <w:t xml:space="preserve">const </w:t>
      </w:r>
      <w:proofErr w:type="gramStart"/>
      <w:r w:rsidR="0070164A"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setCurrentUser</w:t>
      </w:r>
      <w:proofErr w:type="spellEnd"/>
      <w:proofErr w:type="gramEnd"/>
      <w:r w:rsidR="0070164A">
        <w:rPr>
          <w:rFonts w:ascii="Poppins" w:hAnsi="Poppins" w:cs="Poppins"/>
          <w:sz w:val="18"/>
          <w:szCs w:val="18"/>
          <w:lang w:val="en-US"/>
        </w:rPr>
        <w:t xml:space="preserve"> } = </w:t>
      </w:r>
      <w:proofErr w:type="spellStart"/>
      <w:r w:rsidR="0070164A">
        <w:rPr>
          <w:rFonts w:ascii="Poppins" w:hAnsi="Poppins" w:cs="Poppins"/>
          <w:sz w:val="18"/>
          <w:szCs w:val="18"/>
          <w:lang w:val="en-US"/>
        </w:rPr>
        <w:t>this.props</w:t>
      </w:r>
      <w:proofErr w:type="spellEnd"/>
    </w:p>
    <w:p w14:paraId="48EBDAD0" w14:textId="3E567C1B" w:rsidR="005811E6" w:rsidRDefault="005811E6" w:rsidP="009C39B3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h. </w:t>
      </w:r>
      <w:r w:rsidR="00515A7B">
        <w:rPr>
          <w:rFonts w:ascii="Poppins" w:hAnsi="Poppins" w:cs="Poppins"/>
          <w:sz w:val="18"/>
          <w:szCs w:val="18"/>
          <w:lang w:val="en-US"/>
        </w:rPr>
        <w:t xml:space="preserve">remove the </w:t>
      </w:r>
      <w:proofErr w:type="spellStart"/>
      <w:proofErr w:type="gramStart"/>
      <w:r w:rsidR="00515A7B">
        <w:rPr>
          <w:rFonts w:ascii="Poppins" w:hAnsi="Poppins" w:cs="Poppins"/>
          <w:sz w:val="18"/>
          <w:szCs w:val="18"/>
          <w:lang w:val="en-US"/>
        </w:rPr>
        <w:t>this.setState</w:t>
      </w:r>
      <w:proofErr w:type="spellEnd"/>
      <w:proofErr w:type="gramEnd"/>
      <w:r w:rsidR="00515A7B">
        <w:rPr>
          <w:rFonts w:ascii="Poppins" w:hAnsi="Poppins" w:cs="Poppins"/>
          <w:sz w:val="18"/>
          <w:szCs w:val="18"/>
          <w:lang w:val="en-US"/>
        </w:rPr>
        <w:t>({</w:t>
      </w:r>
      <w:proofErr w:type="spellStart"/>
      <w:r w:rsidR="00515A7B">
        <w:rPr>
          <w:rFonts w:ascii="Poppins" w:hAnsi="Poppins" w:cs="Poppins"/>
          <w:sz w:val="18"/>
          <w:szCs w:val="18"/>
          <w:lang w:val="en-US"/>
        </w:rPr>
        <w:t>currentUser:userAuth</w:t>
      </w:r>
      <w:proofErr w:type="spellEnd"/>
      <w:r w:rsidR="00515A7B">
        <w:rPr>
          <w:rFonts w:ascii="Poppins" w:hAnsi="Poppins" w:cs="Poppins"/>
          <w:sz w:val="18"/>
          <w:szCs w:val="18"/>
          <w:lang w:val="en-US"/>
        </w:rPr>
        <w:t xml:space="preserve">}) &gt;&gt;&gt; </w:t>
      </w:r>
      <w:proofErr w:type="spellStart"/>
      <w:r w:rsidR="00515A7B">
        <w:rPr>
          <w:rFonts w:ascii="Poppins" w:hAnsi="Poppins" w:cs="Poppins"/>
          <w:sz w:val="18"/>
          <w:szCs w:val="18"/>
          <w:lang w:val="en-US"/>
        </w:rPr>
        <w:t>setCurrentUser</w:t>
      </w:r>
      <w:proofErr w:type="spellEnd"/>
      <w:r w:rsidR="00515A7B">
        <w:rPr>
          <w:rFonts w:ascii="Poppins" w:hAnsi="Poppins" w:cs="Poppins"/>
          <w:sz w:val="18"/>
          <w:szCs w:val="18"/>
          <w:lang w:val="en-US"/>
        </w:rPr>
        <w:t>(</w:t>
      </w:r>
      <w:proofErr w:type="spellStart"/>
      <w:r w:rsidR="00515A7B">
        <w:rPr>
          <w:rFonts w:ascii="Poppins" w:hAnsi="Poppins" w:cs="Poppins"/>
          <w:sz w:val="18"/>
          <w:szCs w:val="18"/>
          <w:lang w:val="en-US"/>
        </w:rPr>
        <w:t>userAuth</w:t>
      </w:r>
      <w:proofErr w:type="spellEnd"/>
      <w:r w:rsidR="00515A7B">
        <w:rPr>
          <w:rFonts w:ascii="Poppins" w:hAnsi="Poppins" w:cs="Poppins"/>
          <w:sz w:val="18"/>
          <w:szCs w:val="18"/>
          <w:lang w:val="en-US"/>
        </w:rPr>
        <w:t>)</w:t>
      </w:r>
    </w:p>
    <w:p w14:paraId="16E3F360" w14:textId="2E315A00" w:rsidR="00515A7B" w:rsidRDefault="00515A7B" w:rsidP="009C39B3">
      <w:pPr>
        <w:ind w:left="1440"/>
        <w:rPr>
          <w:rFonts w:ascii="Poppins" w:hAnsi="Poppins" w:cs="Poppins"/>
          <w:sz w:val="18"/>
          <w:szCs w:val="18"/>
          <w:lang w:val="en-US"/>
        </w:rPr>
      </w:pP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r w:rsidR="0086399D">
        <w:rPr>
          <w:rFonts w:ascii="Poppins" w:hAnsi="Poppins" w:cs="Poppins"/>
          <w:sz w:val="18"/>
          <w:szCs w:val="18"/>
          <w:lang w:val="en-US"/>
        </w:rPr>
        <w:t xml:space="preserve">at this </w:t>
      </w:r>
      <w:proofErr w:type="gramStart"/>
      <w:r w:rsidR="0086399D">
        <w:rPr>
          <w:rFonts w:ascii="Poppins" w:hAnsi="Poppins" w:cs="Poppins"/>
          <w:sz w:val="18"/>
          <w:szCs w:val="18"/>
          <w:lang w:val="en-US"/>
        </w:rPr>
        <w:t>point</w:t>
      </w:r>
      <w:proofErr w:type="gramEnd"/>
      <w:r w:rsidR="0086399D">
        <w:rPr>
          <w:rFonts w:ascii="Poppins" w:hAnsi="Poppins" w:cs="Poppins"/>
          <w:sz w:val="18"/>
          <w:szCs w:val="18"/>
          <w:lang w:val="en-US"/>
        </w:rPr>
        <w:t xml:space="preserve"> the logger is now displaying the </w:t>
      </w:r>
      <w:proofErr w:type="spellStart"/>
      <w:r w:rsidR="0086399D">
        <w:rPr>
          <w:rFonts w:ascii="Poppins" w:hAnsi="Poppins" w:cs="Poppins"/>
          <w:sz w:val="18"/>
          <w:szCs w:val="18"/>
          <w:lang w:val="en-US"/>
        </w:rPr>
        <w:t>actionin</w:t>
      </w:r>
      <w:proofErr w:type="spellEnd"/>
      <w:r w:rsidR="0086399D">
        <w:rPr>
          <w:rFonts w:ascii="Poppins" w:hAnsi="Poppins" w:cs="Poppins"/>
          <w:sz w:val="18"/>
          <w:szCs w:val="18"/>
          <w:lang w:val="en-US"/>
        </w:rPr>
        <w:t xml:space="preserve"> the console</w:t>
      </w:r>
    </w:p>
    <w:p w14:paraId="365687F2" w14:textId="752A6739" w:rsidR="0086399D" w:rsidRDefault="0086399D" w:rsidP="009C39B3">
      <w:pPr>
        <w:ind w:left="1440"/>
        <w:rPr>
          <w:rFonts w:ascii="Poppins" w:hAnsi="Poppins" w:cs="Poppins"/>
          <w:sz w:val="18"/>
          <w:szCs w:val="18"/>
          <w:lang w:val="en-US"/>
        </w:rPr>
      </w:pPr>
      <w:r w:rsidRPr="0086399D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133FBBF0" wp14:editId="186E36EF">
            <wp:extent cx="2182546" cy="1198863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13420" cy="121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9131" w14:textId="2C2FEAB4" w:rsidR="00C92F58" w:rsidRDefault="00C92F58" w:rsidP="00C92F58">
      <w:pPr>
        <w:rPr>
          <w:rFonts w:ascii="Poppins" w:hAnsi="Poppins" w:cs="Poppins"/>
          <w:sz w:val="18"/>
          <w:szCs w:val="18"/>
          <w:lang w:val="en-US"/>
        </w:rPr>
      </w:pPr>
    </w:p>
    <w:p w14:paraId="454BD66E" w14:textId="096E080A" w:rsidR="00C92F58" w:rsidRDefault="00C92F58" w:rsidP="00C92F58">
      <w:pPr>
        <w:rPr>
          <w:rFonts w:ascii="Poppins" w:hAnsi="Poppins" w:cs="Poppins"/>
          <w:sz w:val="18"/>
          <w:szCs w:val="18"/>
          <w:lang w:val="en-US"/>
        </w:rPr>
      </w:pPr>
    </w:p>
    <w:p w14:paraId="5D372572" w14:textId="5651F796" w:rsidR="00C92F58" w:rsidRDefault="00C92F58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119. User Redirect and User Action Type</w:t>
      </w:r>
      <w:r w:rsidR="0087713C">
        <w:rPr>
          <w:rFonts w:ascii="Poppins" w:hAnsi="Poppins" w:cs="Poppins"/>
          <w:sz w:val="18"/>
          <w:szCs w:val="18"/>
          <w:lang w:val="en-US"/>
        </w:rPr>
        <w:t xml:space="preserve"> – this fir the user not to see the sign in page if there’s a successful </w:t>
      </w:r>
      <w:proofErr w:type="spellStart"/>
      <w:r w:rsidR="0087713C">
        <w:rPr>
          <w:rFonts w:ascii="Poppins" w:hAnsi="Poppins" w:cs="Poppins"/>
          <w:sz w:val="18"/>
          <w:szCs w:val="18"/>
          <w:lang w:val="en-US"/>
        </w:rPr>
        <w:t>signin</w:t>
      </w:r>
      <w:proofErr w:type="spellEnd"/>
      <w:r w:rsidR="0087713C">
        <w:rPr>
          <w:rFonts w:ascii="Poppins" w:hAnsi="Poppins" w:cs="Poppins"/>
          <w:sz w:val="18"/>
          <w:szCs w:val="18"/>
          <w:lang w:val="en-US"/>
        </w:rPr>
        <w:t>.</w:t>
      </w:r>
    </w:p>
    <w:p w14:paraId="5F59751C" w14:textId="77777777" w:rsidR="00011DCD" w:rsidRDefault="0087713C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 w:rsidR="00011DCD">
        <w:rPr>
          <w:rFonts w:ascii="Poppins" w:hAnsi="Poppins" w:cs="Poppins"/>
          <w:sz w:val="18"/>
          <w:szCs w:val="18"/>
          <w:lang w:val="en-US"/>
        </w:rPr>
        <w:t>2 items needed:</w:t>
      </w:r>
    </w:p>
    <w:p w14:paraId="4C6A7E8C" w14:textId="463914C0" w:rsidR="0087713C" w:rsidRDefault="00011DCD" w:rsidP="00011DCD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i. </w:t>
      </w:r>
      <w:r w:rsidR="0087713C">
        <w:rPr>
          <w:rFonts w:ascii="Poppins" w:hAnsi="Poppins" w:cs="Poppins"/>
          <w:sz w:val="18"/>
          <w:szCs w:val="18"/>
          <w:lang w:val="en-US"/>
        </w:rPr>
        <w:t xml:space="preserve">At App.js, import </w:t>
      </w:r>
      <w:proofErr w:type="gramStart"/>
      <w:r w:rsidR="0087713C">
        <w:rPr>
          <w:rFonts w:ascii="Poppins" w:hAnsi="Poppins" w:cs="Poppins"/>
          <w:sz w:val="18"/>
          <w:szCs w:val="18"/>
          <w:lang w:val="en-US"/>
        </w:rPr>
        <w:t>{ Redirect</w:t>
      </w:r>
      <w:proofErr w:type="gramEnd"/>
      <w:r w:rsidR="0087713C">
        <w:rPr>
          <w:rFonts w:ascii="Poppins" w:hAnsi="Poppins" w:cs="Poppins"/>
          <w:sz w:val="18"/>
          <w:szCs w:val="18"/>
          <w:lang w:val="en-US"/>
        </w:rPr>
        <w:t xml:space="preserve"> } from ‘react-router-</w:t>
      </w:r>
      <w:proofErr w:type="spellStart"/>
      <w:r w:rsidR="0087713C">
        <w:rPr>
          <w:rFonts w:ascii="Poppins" w:hAnsi="Poppins" w:cs="Poppins"/>
          <w:sz w:val="18"/>
          <w:szCs w:val="18"/>
          <w:lang w:val="en-US"/>
        </w:rPr>
        <w:t>dom</w:t>
      </w:r>
      <w:proofErr w:type="spellEnd"/>
    </w:p>
    <w:p w14:paraId="16DDF1E7" w14:textId="14C54CAE" w:rsidR="00011DCD" w:rsidRDefault="00011DCD" w:rsidP="00011DCD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II. the user from root.reducer.js</w:t>
      </w:r>
    </w:p>
    <w:p w14:paraId="701B7AF7" w14:textId="254B9681" w:rsidR="00B302AF" w:rsidRDefault="00B302AF" w:rsidP="00011DCD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1. use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</w:t>
      </w:r>
      <w:proofErr w:type="gramStart"/>
      <w:r w:rsidR="003465CB">
        <w:rPr>
          <w:rFonts w:ascii="Poppins" w:hAnsi="Poppins" w:cs="Poppins"/>
          <w:sz w:val="18"/>
          <w:szCs w:val="18"/>
          <w:lang w:val="en-US"/>
        </w:rPr>
        <w:t>({ user</w:t>
      </w:r>
      <w:proofErr w:type="gramEnd"/>
      <w:r w:rsidR="003465CB">
        <w:rPr>
          <w:rFonts w:ascii="Poppins" w:hAnsi="Poppins" w:cs="Poppins"/>
          <w:sz w:val="18"/>
          <w:szCs w:val="18"/>
          <w:lang w:val="en-US"/>
        </w:rPr>
        <w:t xml:space="preserve"> }) =&gt; ({ </w:t>
      </w:r>
      <w:proofErr w:type="spellStart"/>
      <w:r w:rsidR="003465CB"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  <w:r w:rsidR="003465CB">
        <w:rPr>
          <w:rFonts w:ascii="Poppins" w:hAnsi="Poppins" w:cs="Poppins"/>
          <w:sz w:val="18"/>
          <w:szCs w:val="18"/>
          <w:lang w:val="en-US"/>
        </w:rPr>
        <w:t xml:space="preserve">: </w:t>
      </w:r>
      <w:proofErr w:type="spellStart"/>
      <w:r w:rsidR="003465CB">
        <w:rPr>
          <w:rFonts w:ascii="Poppins" w:hAnsi="Poppins" w:cs="Poppins"/>
          <w:sz w:val="18"/>
          <w:szCs w:val="18"/>
          <w:lang w:val="en-US"/>
        </w:rPr>
        <w:t>user.currentUser</w:t>
      </w:r>
      <w:proofErr w:type="spellEnd"/>
      <w:r w:rsidR="003465CB">
        <w:rPr>
          <w:rFonts w:ascii="Poppins" w:hAnsi="Poppins" w:cs="Poppins"/>
          <w:sz w:val="18"/>
          <w:szCs w:val="18"/>
          <w:lang w:val="en-US"/>
        </w:rPr>
        <w:t xml:space="preserve"> })</w:t>
      </w:r>
    </w:p>
    <w:p w14:paraId="200045D7" w14:textId="458400A1" w:rsidR="002B496F" w:rsidRDefault="00A952E3" w:rsidP="002B496F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2. this will grant access and get the state</w:t>
      </w:r>
    </w:p>
    <w:p w14:paraId="4AC6B17C" w14:textId="77777777" w:rsidR="002B496F" w:rsidRDefault="0087713C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proofErr w:type="gramStart"/>
      <w:r w:rsidR="002B496F">
        <w:rPr>
          <w:rFonts w:ascii="Poppins" w:hAnsi="Poppins" w:cs="Poppins"/>
          <w:sz w:val="18"/>
          <w:szCs w:val="18"/>
          <w:lang w:val="en-US"/>
        </w:rPr>
        <w:t>use</w:t>
      </w:r>
      <w:proofErr w:type="gramEnd"/>
      <w:r w:rsidR="002B496F">
        <w:rPr>
          <w:rFonts w:ascii="Poppins" w:hAnsi="Poppins" w:cs="Poppins"/>
          <w:sz w:val="18"/>
          <w:szCs w:val="18"/>
          <w:lang w:val="en-US"/>
        </w:rPr>
        <w:t xml:space="preserve"> the ternary operation to evaluate the presence or absence of </w:t>
      </w:r>
      <w:proofErr w:type="spellStart"/>
      <w:r w:rsidR="002B496F">
        <w:rPr>
          <w:rFonts w:ascii="Poppins" w:hAnsi="Poppins" w:cs="Poppins"/>
          <w:sz w:val="18"/>
          <w:szCs w:val="18"/>
          <w:lang w:val="en-US"/>
        </w:rPr>
        <w:t>currentUser</w:t>
      </w:r>
      <w:proofErr w:type="spellEnd"/>
      <w:r w:rsidR="002B496F">
        <w:rPr>
          <w:rFonts w:ascii="Poppins" w:hAnsi="Poppins" w:cs="Poppins"/>
          <w:sz w:val="18"/>
          <w:szCs w:val="18"/>
          <w:lang w:val="en-US"/>
        </w:rPr>
        <w:t xml:space="preserve"> and use the render function </w:t>
      </w:r>
    </w:p>
    <w:p w14:paraId="490B96D1" w14:textId="12CAC188" w:rsidR="0087713C" w:rsidRDefault="002B496F" w:rsidP="002B496F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to invoke what component needs to be rendered.</w:t>
      </w:r>
      <w:r w:rsidR="000F4764">
        <w:rPr>
          <w:rFonts w:ascii="Poppins" w:hAnsi="Poppins" w:cs="Poppins"/>
          <w:sz w:val="18"/>
          <w:szCs w:val="18"/>
          <w:lang w:val="en-US"/>
        </w:rPr>
        <w:t xml:space="preserve"> Do this at the &lt;Route component={</w:t>
      </w:r>
      <w:proofErr w:type="spellStart"/>
      <w:r w:rsidR="000F4764">
        <w:rPr>
          <w:rFonts w:ascii="Poppins" w:hAnsi="Poppins" w:cs="Poppins"/>
          <w:sz w:val="18"/>
          <w:szCs w:val="18"/>
          <w:lang w:val="en-US"/>
        </w:rPr>
        <w:t>SigninAndSignupPage</w:t>
      </w:r>
      <w:proofErr w:type="spellEnd"/>
      <w:r w:rsidR="000F4764">
        <w:rPr>
          <w:rFonts w:ascii="Poppins" w:hAnsi="Poppins" w:cs="Poppins"/>
          <w:sz w:val="18"/>
          <w:szCs w:val="18"/>
          <w:lang w:val="en-US"/>
        </w:rPr>
        <w:t>}&gt;</w:t>
      </w:r>
    </w:p>
    <w:p w14:paraId="076F4A9D" w14:textId="75720A9C" w:rsidR="000F4764" w:rsidRDefault="00E17D84" w:rsidP="002B496F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 w:rsidRPr="00E17D84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330DF517" wp14:editId="2DD18E4A">
            <wp:extent cx="6128542" cy="414770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23798" cy="42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76AE" w14:textId="77777777" w:rsidR="00E17D84" w:rsidRDefault="00E17D84" w:rsidP="00C92F58">
      <w:pPr>
        <w:rPr>
          <w:rFonts w:ascii="Poppins" w:hAnsi="Poppins" w:cs="Poppins"/>
          <w:sz w:val="18"/>
          <w:szCs w:val="18"/>
          <w:lang w:val="en-US"/>
        </w:rPr>
      </w:pPr>
    </w:p>
    <w:p w14:paraId="1D868AAC" w14:textId="77777777" w:rsidR="00303BCD" w:rsidRDefault="00E17D84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c. </w:t>
      </w:r>
      <w:r w:rsidR="00FE7A09">
        <w:rPr>
          <w:rFonts w:ascii="Poppins" w:hAnsi="Poppins" w:cs="Poppins"/>
          <w:sz w:val="18"/>
          <w:szCs w:val="18"/>
          <w:lang w:val="en-US"/>
        </w:rPr>
        <w:t xml:space="preserve">Replace the null by </w:t>
      </w:r>
      <w:proofErr w:type="spellStart"/>
      <w:r w:rsidR="00901E20">
        <w:rPr>
          <w:rFonts w:ascii="Poppins" w:hAnsi="Poppins" w:cs="Poppins"/>
          <w:sz w:val="18"/>
          <w:szCs w:val="18"/>
          <w:lang w:val="en-US"/>
        </w:rPr>
        <w:t>ma</w:t>
      </w:r>
      <w:r w:rsidR="00FE7A09">
        <w:rPr>
          <w:rFonts w:ascii="Poppins" w:hAnsi="Poppins" w:cs="Poppins"/>
          <w:sz w:val="18"/>
          <w:szCs w:val="18"/>
          <w:lang w:val="en-US"/>
        </w:rPr>
        <w:t>p</w:t>
      </w:r>
      <w:r w:rsidR="00901E20">
        <w:rPr>
          <w:rFonts w:ascii="Poppins" w:hAnsi="Poppins" w:cs="Poppins"/>
          <w:sz w:val="18"/>
          <w:szCs w:val="18"/>
          <w:lang w:val="en-US"/>
        </w:rPr>
        <w:t>StateToProps</w:t>
      </w:r>
      <w:proofErr w:type="spellEnd"/>
      <w:r w:rsidR="00901E20">
        <w:rPr>
          <w:rFonts w:ascii="Poppins" w:hAnsi="Poppins" w:cs="Poppins"/>
          <w:sz w:val="18"/>
          <w:szCs w:val="18"/>
          <w:lang w:val="en-US"/>
        </w:rPr>
        <w:t xml:space="preserve"> to </w:t>
      </w:r>
      <w:proofErr w:type="gramStart"/>
      <w:r w:rsidR="00901E20">
        <w:rPr>
          <w:rFonts w:ascii="Poppins" w:hAnsi="Poppins" w:cs="Poppins"/>
          <w:sz w:val="18"/>
          <w:szCs w:val="18"/>
          <w:lang w:val="en-US"/>
        </w:rPr>
        <w:t>connect(</w:t>
      </w:r>
      <w:proofErr w:type="spellStart"/>
      <w:proofErr w:type="gramEnd"/>
      <w:r w:rsidR="00901E20"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r w:rsidR="00901E20">
        <w:rPr>
          <w:rFonts w:ascii="Poppins" w:hAnsi="Poppins" w:cs="Poppins"/>
          <w:sz w:val="18"/>
          <w:szCs w:val="18"/>
          <w:lang w:val="en-US"/>
        </w:rPr>
        <w:t xml:space="preserve">, </w:t>
      </w:r>
      <w:proofErr w:type="spellStart"/>
      <w:r w:rsidR="00901E20">
        <w:rPr>
          <w:rFonts w:ascii="Poppins" w:hAnsi="Poppins" w:cs="Poppins"/>
          <w:sz w:val="18"/>
          <w:szCs w:val="18"/>
          <w:lang w:val="en-US"/>
        </w:rPr>
        <w:t>mapDispatchToProps</w:t>
      </w:r>
      <w:proofErr w:type="spellEnd"/>
      <w:r w:rsidR="00901E20">
        <w:rPr>
          <w:rFonts w:ascii="Poppins" w:hAnsi="Poppins" w:cs="Poppins"/>
          <w:sz w:val="18"/>
          <w:szCs w:val="18"/>
          <w:lang w:val="en-US"/>
        </w:rPr>
        <w:t>)(App)</w:t>
      </w:r>
      <w:r w:rsidR="0087713C">
        <w:rPr>
          <w:rFonts w:ascii="Poppins" w:hAnsi="Poppins" w:cs="Poppins"/>
          <w:sz w:val="18"/>
          <w:szCs w:val="18"/>
          <w:lang w:val="en-US"/>
        </w:rPr>
        <w:tab/>
      </w:r>
    </w:p>
    <w:p w14:paraId="5DB6A63C" w14:textId="76DCE08A" w:rsidR="00303BCD" w:rsidRDefault="00303BCD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d. did the same thing with the SIGN OUT button.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If !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this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>.props.currentUser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.</w:t>
      </w:r>
    </w:p>
    <w:p w14:paraId="7A9F8EDE" w14:textId="77777777" w:rsidR="00303BCD" w:rsidRDefault="00303BCD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303BCD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2E14BEB9" wp14:editId="6ADB3714">
            <wp:extent cx="6113799" cy="326379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89446" cy="34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62CD" w14:textId="77777777" w:rsidR="00303BCD" w:rsidRDefault="00303BCD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05ABB8DB" w14:textId="77777777" w:rsidR="00AA0B54" w:rsidRDefault="00303BCD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e. </w:t>
      </w:r>
      <w:r w:rsidR="00AA0B54">
        <w:rPr>
          <w:rFonts w:ascii="Poppins" w:hAnsi="Poppins" w:cs="Poppins"/>
          <w:sz w:val="18"/>
          <w:szCs w:val="18"/>
          <w:lang w:val="en-US"/>
        </w:rPr>
        <w:t>Improve the SET_CURRENT_USER to make it consistent to all places it can be use</w:t>
      </w:r>
    </w:p>
    <w:p w14:paraId="395F45E5" w14:textId="77777777" w:rsidR="00AA0B54" w:rsidRDefault="00AA0B54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set.types.js inside the user folder</w:t>
      </w:r>
    </w:p>
    <w:p w14:paraId="1551A912" w14:textId="5106C450" w:rsidR="0087713C" w:rsidRDefault="00AA0B54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ii. export const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UserActionTypes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{ SET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>_CURRENT_USER: ‘SET_CURRENT_USER }</w:t>
      </w:r>
      <w:r w:rsidR="0087713C">
        <w:rPr>
          <w:rFonts w:ascii="Poppins" w:hAnsi="Poppins" w:cs="Poppins"/>
          <w:sz w:val="18"/>
          <w:szCs w:val="18"/>
          <w:lang w:val="en-US"/>
        </w:rPr>
        <w:tab/>
      </w:r>
    </w:p>
    <w:p w14:paraId="0BA6116C" w14:textId="79278832" w:rsidR="00AA0B54" w:rsidRDefault="00AA0B54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iii. import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UserActionTypes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to user.action.js and all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its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been use</w:t>
      </w:r>
    </w:p>
    <w:p w14:paraId="2DD55093" w14:textId="40F2660C" w:rsidR="00AA0B54" w:rsidRDefault="00AA0B54" w:rsidP="00AA0B54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iv. then convert all SET_CURRENT_USER to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UserActionTypes.SET_CURRENT_USER</w:t>
      </w:r>
      <w:proofErr w:type="spellEnd"/>
    </w:p>
    <w:p w14:paraId="7CA0CEB0" w14:textId="1CB07E7D" w:rsidR="00AA0B54" w:rsidRDefault="00013E3C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013E3C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5C4EF7E0" wp14:editId="11B7C2E9">
            <wp:extent cx="2049720" cy="594027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92777" cy="60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oppins" w:hAnsi="Poppins" w:cs="Poppins"/>
          <w:sz w:val="18"/>
          <w:szCs w:val="18"/>
          <w:lang w:val="en-US"/>
        </w:rPr>
        <w:t xml:space="preserve">   </w:t>
      </w:r>
      <w:r w:rsidRPr="00013E3C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06B0EFBB" wp14:editId="586C2F3B">
            <wp:extent cx="2202570" cy="61111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1982" cy="62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4ED0" w14:textId="79694D63" w:rsidR="00013E3C" w:rsidRDefault="00013E3C" w:rsidP="00C92F58">
      <w:pPr>
        <w:rPr>
          <w:rFonts w:ascii="Poppins" w:hAnsi="Poppins" w:cs="Poppins"/>
          <w:sz w:val="18"/>
          <w:szCs w:val="18"/>
          <w:lang w:val="en-US"/>
        </w:rPr>
      </w:pPr>
    </w:p>
    <w:p w14:paraId="57CAC846" w14:textId="19720245" w:rsidR="00013E3C" w:rsidRDefault="00013E3C" w:rsidP="00C92F58">
      <w:pPr>
        <w:rPr>
          <w:rFonts w:ascii="Poppins" w:hAnsi="Poppins" w:cs="Poppins"/>
          <w:sz w:val="18"/>
          <w:szCs w:val="18"/>
          <w:lang w:val="en-US"/>
        </w:rPr>
      </w:pPr>
    </w:p>
    <w:p w14:paraId="45CDC691" w14:textId="72456793" w:rsidR="00013E3C" w:rsidRDefault="00013E3C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120. Cart Component</w:t>
      </w:r>
    </w:p>
    <w:p w14:paraId="6BA37945" w14:textId="382C0060" w:rsidR="00013E3C" w:rsidRDefault="00013E3C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 w:rsidR="00696D8E">
        <w:rPr>
          <w:rFonts w:ascii="Poppins" w:hAnsi="Poppins" w:cs="Poppins"/>
          <w:sz w:val="18"/>
          <w:szCs w:val="18"/>
          <w:lang w:val="en-US"/>
        </w:rPr>
        <w:t xml:space="preserve">Get the bag </w:t>
      </w:r>
      <w:proofErr w:type="spellStart"/>
      <w:r w:rsidR="00696D8E">
        <w:rPr>
          <w:rFonts w:ascii="Poppins" w:hAnsi="Poppins" w:cs="Poppins"/>
          <w:sz w:val="18"/>
          <w:szCs w:val="18"/>
          <w:lang w:val="en-US"/>
        </w:rPr>
        <w:t>svg</w:t>
      </w:r>
      <w:proofErr w:type="spellEnd"/>
    </w:p>
    <w:p w14:paraId="0B17426A" w14:textId="2A7D74FF" w:rsidR="00696D8E" w:rsidRDefault="00696D8E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proofErr w:type="gramStart"/>
      <w:r w:rsidR="00185C27"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 w:rsidR="00185C27">
        <w:rPr>
          <w:rFonts w:ascii="Poppins" w:hAnsi="Poppins" w:cs="Poppins"/>
          <w:sz w:val="18"/>
          <w:szCs w:val="18"/>
          <w:lang w:val="en-US"/>
        </w:rPr>
        <w:t xml:space="preserve"> the cart icon component</w:t>
      </w:r>
    </w:p>
    <w:p w14:paraId="29FE3082" w14:textId="1797A4D9" w:rsidR="00185C27" w:rsidRDefault="00185C27" w:rsidP="00C92F58">
      <w:pPr>
        <w:rPr>
          <w:rFonts w:ascii="Poppins" w:hAnsi="Poppins" w:cs="Poppins"/>
          <w:sz w:val="18"/>
          <w:szCs w:val="18"/>
          <w:lang w:val="en-US"/>
        </w:rPr>
      </w:pPr>
    </w:p>
    <w:p w14:paraId="2F9BE676" w14:textId="0ACC4E26" w:rsidR="00185C27" w:rsidRDefault="00185C27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121. Cart Drop down </w:t>
      </w:r>
      <w:r w:rsidR="0017710E">
        <w:rPr>
          <w:rFonts w:ascii="Poppins" w:hAnsi="Poppins" w:cs="Poppins"/>
          <w:sz w:val="18"/>
          <w:szCs w:val="18"/>
          <w:lang w:val="en-US"/>
        </w:rPr>
        <w:t>Component</w:t>
      </w:r>
    </w:p>
    <w:p w14:paraId="5ADEC95E" w14:textId="66DFC3AD" w:rsidR="00A907D8" w:rsidRDefault="00A907D8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component</w:t>
      </w:r>
    </w:p>
    <w:p w14:paraId="0A4F3BA9" w14:textId="7B6E41CC" w:rsidR="00013E3C" w:rsidRDefault="007735E3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import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CustomButton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&gt;</w:t>
      </w:r>
    </w:p>
    <w:p w14:paraId="2C256232" w14:textId="77777777" w:rsidR="00E50E65" w:rsidRDefault="00E50E65" w:rsidP="00C92F58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c.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import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&gt; to &lt;Header&gt; just outside the option. Watch out for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techque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for dropdown </w:t>
      </w:r>
    </w:p>
    <w:p w14:paraId="4FDF2E90" w14:textId="550A1AFE" w:rsidR="00E50E65" w:rsidRDefault="00E50E65" w:rsidP="00E50E65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component.</w:t>
      </w:r>
    </w:p>
    <w:p w14:paraId="76ACD353" w14:textId="3A466A91" w:rsidR="003D603D" w:rsidRDefault="003D603D" w:rsidP="00A94F16">
      <w:pPr>
        <w:rPr>
          <w:rFonts w:ascii="Poppins" w:hAnsi="Poppins" w:cs="Poppins"/>
          <w:sz w:val="18"/>
          <w:szCs w:val="18"/>
          <w:lang w:val="en-US"/>
        </w:rPr>
      </w:pPr>
    </w:p>
    <w:p w14:paraId="5A5B1AC1" w14:textId="77777777" w:rsidR="007705F2" w:rsidRDefault="00A94F16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122. Implementing redux in cart</w:t>
      </w:r>
      <w:r w:rsidR="005D1557">
        <w:rPr>
          <w:rFonts w:ascii="Poppins" w:hAnsi="Poppins" w:cs="Poppins"/>
          <w:sz w:val="18"/>
          <w:szCs w:val="18"/>
          <w:lang w:val="en-US"/>
        </w:rPr>
        <w:t xml:space="preserve"> – this is to show and hide the &lt;</w:t>
      </w:r>
      <w:proofErr w:type="spellStart"/>
      <w:r w:rsidR="005D1557"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 w:rsidR="005D1557">
        <w:rPr>
          <w:rFonts w:ascii="Poppins" w:hAnsi="Poppins" w:cs="Poppins"/>
          <w:sz w:val="18"/>
          <w:szCs w:val="18"/>
          <w:lang w:val="en-US"/>
        </w:rPr>
        <w:t xml:space="preserve">&gt; component base </w:t>
      </w:r>
      <w:r w:rsidR="007705F2">
        <w:rPr>
          <w:rFonts w:ascii="Poppins" w:hAnsi="Poppins" w:cs="Poppins"/>
          <w:sz w:val="18"/>
          <w:szCs w:val="18"/>
          <w:lang w:val="en-US"/>
        </w:rPr>
        <w:t xml:space="preserve">in clicking the cart </w:t>
      </w:r>
    </w:p>
    <w:p w14:paraId="3A731504" w14:textId="5DC97F26" w:rsidR="00A94F16" w:rsidRDefault="007705F2" w:rsidP="007705F2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icon.</w:t>
      </w:r>
      <w:r w:rsidR="001C5B11">
        <w:rPr>
          <w:rFonts w:ascii="Poppins" w:hAnsi="Poppins" w:cs="Poppins"/>
          <w:sz w:val="18"/>
          <w:szCs w:val="18"/>
          <w:lang w:val="en-US"/>
        </w:rPr>
        <w:t xml:space="preserve"> This method is to make the &lt;</w:t>
      </w:r>
      <w:proofErr w:type="spellStart"/>
      <w:r w:rsidR="001C5B11"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 w:rsidR="001C5B11">
        <w:rPr>
          <w:rFonts w:ascii="Poppins" w:hAnsi="Poppins" w:cs="Poppins"/>
          <w:sz w:val="18"/>
          <w:szCs w:val="18"/>
          <w:lang w:val="en-US"/>
        </w:rPr>
        <w:t>&gt; completely independent and reusable anywhere.</w:t>
      </w:r>
    </w:p>
    <w:p w14:paraId="271E084B" w14:textId="17EE374B" w:rsidR="00A94F16" w:rsidRDefault="00A94F16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 w:rsidR="00EA285F">
        <w:rPr>
          <w:rFonts w:ascii="Poppins" w:hAnsi="Poppins" w:cs="Poppins"/>
          <w:sz w:val="18"/>
          <w:szCs w:val="18"/>
          <w:lang w:val="en-US"/>
        </w:rPr>
        <w:t>Create the redux files, cart.reducer.js, cart.types.js and cart.actions.js</w:t>
      </w:r>
    </w:p>
    <w:p w14:paraId="28CBFAEF" w14:textId="7B2F7382" w:rsidR="00E2578A" w:rsidRDefault="00E2578A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r w:rsidR="00386076">
        <w:rPr>
          <w:rFonts w:ascii="Poppins" w:hAnsi="Poppins" w:cs="Poppins"/>
          <w:sz w:val="18"/>
          <w:szCs w:val="18"/>
          <w:lang w:val="en-US"/>
        </w:rPr>
        <w:t xml:space="preserve">Create the </w:t>
      </w:r>
      <w:proofErr w:type="spellStart"/>
      <w:r w:rsidR="00386076">
        <w:rPr>
          <w:rFonts w:ascii="Poppins" w:hAnsi="Poppins" w:cs="Poppins"/>
          <w:sz w:val="18"/>
          <w:szCs w:val="18"/>
          <w:lang w:val="en-US"/>
        </w:rPr>
        <w:t>cartReducer</w:t>
      </w:r>
      <w:proofErr w:type="spellEnd"/>
      <w:r w:rsidR="00386076">
        <w:rPr>
          <w:rFonts w:ascii="Poppins" w:hAnsi="Poppins" w:cs="Poppins"/>
          <w:sz w:val="18"/>
          <w:szCs w:val="18"/>
          <w:lang w:val="en-US"/>
        </w:rPr>
        <w:t xml:space="preserve">. </w:t>
      </w:r>
      <w:r>
        <w:rPr>
          <w:rFonts w:ascii="Poppins" w:hAnsi="Poppins" w:cs="Poppins"/>
          <w:sz w:val="18"/>
          <w:szCs w:val="18"/>
          <w:lang w:val="en-US"/>
        </w:rPr>
        <w:t xml:space="preserve">Set the const INITIAL_SET =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{ hidden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>: true }</w:t>
      </w:r>
    </w:p>
    <w:p w14:paraId="6A6D9973" w14:textId="5E7D63D9" w:rsidR="00E2578A" w:rsidRDefault="00E2578A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="00FA1D9E"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 w:rsidR="00FA1D9E"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 w:rsidR="00FA1D9E">
        <w:rPr>
          <w:rFonts w:ascii="Poppins" w:hAnsi="Poppins" w:cs="Poppins"/>
          <w:sz w:val="18"/>
          <w:szCs w:val="18"/>
          <w:lang w:val="en-US"/>
        </w:rPr>
        <w:t xml:space="preserve">. </w:t>
      </w:r>
      <w:r w:rsidR="008A3A5A">
        <w:rPr>
          <w:rFonts w:ascii="Poppins" w:hAnsi="Poppins" w:cs="Poppins"/>
          <w:sz w:val="18"/>
          <w:szCs w:val="18"/>
          <w:lang w:val="en-US"/>
        </w:rPr>
        <w:t>hidden</w:t>
      </w:r>
      <w:proofErr w:type="gramStart"/>
      <w:r w:rsidR="008A3A5A">
        <w:rPr>
          <w:rFonts w:ascii="Poppins" w:hAnsi="Poppins" w:cs="Poppins"/>
          <w:sz w:val="18"/>
          <w:szCs w:val="18"/>
          <w:lang w:val="en-US"/>
        </w:rPr>
        <w:t>: !</w:t>
      </w:r>
      <w:proofErr w:type="spellStart"/>
      <w:r w:rsidR="008A3A5A">
        <w:rPr>
          <w:rFonts w:ascii="Poppins" w:hAnsi="Poppins" w:cs="Poppins"/>
          <w:sz w:val="18"/>
          <w:szCs w:val="18"/>
          <w:lang w:val="en-US"/>
        </w:rPr>
        <w:t>state</w:t>
      </w:r>
      <w:proofErr w:type="gramEnd"/>
      <w:r w:rsidR="008A3A5A">
        <w:rPr>
          <w:rFonts w:ascii="Poppins" w:hAnsi="Poppins" w:cs="Poppins"/>
          <w:sz w:val="18"/>
          <w:szCs w:val="18"/>
          <w:lang w:val="en-US"/>
        </w:rPr>
        <w:t>.hidden</w:t>
      </w:r>
      <w:proofErr w:type="spellEnd"/>
      <w:r w:rsidR="008A3A5A">
        <w:rPr>
          <w:rFonts w:ascii="Poppins" w:hAnsi="Poppins" w:cs="Poppins"/>
          <w:sz w:val="18"/>
          <w:szCs w:val="18"/>
          <w:lang w:val="en-US"/>
        </w:rPr>
        <w:t xml:space="preserve"> &lt;&lt;&lt; this provides a toggle functionality rather than setting the state.</w:t>
      </w:r>
    </w:p>
    <w:p w14:paraId="0E760F35" w14:textId="5AE3AFD4" w:rsidR="008A3A5A" w:rsidRDefault="008A3A5A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="00FA1D9E">
        <w:rPr>
          <w:rFonts w:ascii="Poppins" w:hAnsi="Poppins" w:cs="Poppins"/>
          <w:sz w:val="18"/>
          <w:szCs w:val="18"/>
          <w:lang w:val="en-US"/>
        </w:rPr>
        <w:t>c</w:t>
      </w:r>
      <w:r>
        <w:rPr>
          <w:rFonts w:ascii="Poppins" w:hAnsi="Poppins" w:cs="Poppins"/>
          <w:sz w:val="18"/>
          <w:szCs w:val="18"/>
          <w:lang w:val="en-US"/>
        </w:rPr>
        <w:t xml:space="preserve">. </w:t>
      </w:r>
      <w:proofErr w:type="gramStart"/>
      <w:r w:rsidR="00FA1D9E"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 w:rsidR="00FA1D9E">
        <w:rPr>
          <w:rFonts w:ascii="Poppins" w:hAnsi="Poppins" w:cs="Poppins"/>
          <w:sz w:val="18"/>
          <w:szCs w:val="18"/>
          <w:lang w:val="en-US"/>
        </w:rPr>
        <w:t xml:space="preserve"> the cart.</w:t>
      </w:r>
      <w:r w:rsidR="006A46B8">
        <w:rPr>
          <w:rFonts w:ascii="Poppins" w:hAnsi="Poppins" w:cs="Poppins"/>
          <w:sz w:val="18"/>
          <w:szCs w:val="18"/>
          <w:lang w:val="en-US"/>
        </w:rPr>
        <w:t>types</w:t>
      </w:r>
      <w:r w:rsidR="00FA1D9E">
        <w:rPr>
          <w:rFonts w:ascii="Poppins" w:hAnsi="Poppins" w:cs="Poppins"/>
          <w:sz w:val="18"/>
          <w:szCs w:val="18"/>
          <w:lang w:val="en-US"/>
        </w:rPr>
        <w:t>.js</w:t>
      </w:r>
    </w:p>
    <w:p w14:paraId="04A4D650" w14:textId="6401CDF2" w:rsidR="00FA1D9E" w:rsidRDefault="00FA1D9E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r w:rsidR="006A46B8">
        <w:rPr>
          <w:rFonts w:ascii="Poppins" w:hAnsi="Poppins" w:cs="Poppins"/>
          <w:sz w:val="18"/>
          <w:szCs w:val="18"/>
          <w:lang w:val="en-US"/>
        </w:rPr>
        <w:t xml:space="preserve">export default </w:t>
      </w:r>
      <w:proofErr w:type="spellStart"/>
      <w:r w:rsidR="006A46B8">
        <w:rPr>
          <w:rFonts w:ascii="Poppins" w:hAnsi="Poppins" w:cs="Poppins"/>
          <w:sz w:val="18"/>
          <w:szCs w:val="18"/>
          <w:lang w:val="en-US"/>
        </w:rPr>
        <w:t>CartActionTypes</w:t>
      </w:r>
      <w:proofErr w:type="spellEnd"/>
      <w:r w:rsidR="006A46B8">
        <w:rPr>
          <w:rFonts w:ascii="Poppins" w:hAnsi="Poppins" w:cs="Poppins"/>
          <w:sz w:val="18"/>
          <w:szCs w:val="18"/>
          <w:lang w:val="en-US"/>
        </w:rPr>
        <w:t xml:space="preserve"> = </w:t>
      </w:r>
      <w:proofErr w:type="gramStart"/>
      <w:r w:rsidR="006A46B8">
        <w:rPr>
          <w:rFonts w:ascii="Poppins" w:hAnsi="Poppins" w:cs="Poppins"/>
          <w:sz w:val="18"/>
          <w:szCs w:val="18"/>
          <w:lang w:val="en-US"/>
        </w:rPr>
        <w:t>{ TOGGLE</w:t>
      </w:r>
      <w:proofErr w:type="gramEnd"/>
      <w:r w:rsidR="006A46B8">
        <w:rPr>
          <w:rFonts w:ascii="Poppins" w:hAnsi="Poppins" w:cs="Poppins"/>
          <w:sz w:val="18"/>
          <w:szCs w:val="18"/>
          <w:lang w:val="en-US"/>
        </w:rPr>
        <w:t>_ART_HIDDEN: ‘TOGGLE_CART_HIDDEN’ }</w:t>
      </w:r>
    </w:p>
    <w:p w14:paraId="3446A956" w14:textId="1BFF3DD8" w:rsidR="006A46B8" w:rsidRDefault="006A46B8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ii. then import this in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cartReducer</w:t>
      </w:r>
      <w:proofErr w:type="spellEnd"/>
    </w:p>
    <w:p w14:paraId="29F449EF" w14:textId="77141AE0" w:rsidR="00737DEC" w:rsidRDefault="00737DEC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59580E11" w14:textId="6A03F44D" w:rsidR="00737DEC" w:rsidRDefault="00737DEC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d. Create the art.actions.js</w:t>
      </w:r>
    </w:p>
    <w:p w14:paraId="34C01D51" w14:textId="1D084BFB" w:rsidR="00737DEC" w:rsidRDefault="00737DEC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import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CartActionTypes</w:t>
      </w:r>
      <w:proofErr w:type="spellEnd"/>
    </w:p>
    <w:p w14:paraId="6257AF94" w14:textId="773FA5C3" w:rsidR="00737DEC" w:rsidRDefault="00737DEC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ii. no payload is required because state is not being set, instead only a toggle is trying to achieve</w:t>
      </w:r>
    </w:p>
    <w:p w14:paraId="5FC72758" w14:textId="10C70BCF" w:rsidR="00737DEC" w:rsidRDefault="00737DEC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iii. type: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CartActionTypes.TOGGLE_CART_HIDDEN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&lt;&lt;&lt; TCH is the initial string assigned from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cartReducer</w:t>
      </w:r>
      <w:proofErr w:type="spellEnd"/>
    </w:p>
    <w:p w14:paraId="3F1CC0D1" w14:textId="2F779605" w:rsidR="00737DEC" w:rsidRDefault="00737DEC" w:rsidP="00A94F16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19C30AC5" w14:textId="611B9564" w:rsidR="00F35AA8" w:rsidRDefault="00F35AA8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e. in the &lt;Cart Icon&gt; component, import the cart.actions.js</w:t>
      </w:r>
      <w:r w:rsidR="00BB0B9F">
        <w:rPr>
          <w:rFonts w:ascii="Poppins" w:hAnsi="Poppins" w:cs="Poppins"/>
          <w:sz w:val="18"/>
          <w:szCs w:val="18"/>
          <w:lang w:val="en-US"/>
        </w:rPr>
        <w:t xml:space="preserve"> and import </w:t>
      </w:r>
      <w:proofErr w:type="gramStart"/>
      <w:r w:rsidR="00BB0B9F">
        <w:rPr>
          <w:rFonts w:ascii="Poppins" w:hAnsi="Poppins" w:cs="Poppins"/>
          <w:sz w:val="18"/>
          <w:szCs w:val="18"/>
          <w:lang w:val="en-US"/>
        </w:rPr>
        <w:t>{ connect</w:t>
      </w:r>
      <w:proofErr w:type="gramEnd"/>
      <w:r w:rsidR="00BB0B9F">
        <w:rPr>
          <w:rFonts w:ascii="Poppins" w:hAnsi="Poppins" w:cs="Poppins"/>
          <w:sz w:val="18"/>
          <w:szCs w:val="18"/>
          <w:lang w:val="en-US"/>
        </w:rPr>
        <w:t xml:space="preserve"> } from ‘react-redux’</w:t>
      </w:r>
    </w:p>
    <w:p w14:paraId="4D3CDEA3" w14:textId="6EE6459B" w:rsidR="00F35AA8" w:rsidRDefault="00F35AA8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r w:rsidR="005C1CE5">
        <w:rPr>
          <w:rFonts w:ascii="Poppins" w:hAnsi="Poppins" w:cs="Poppins"/>
          <w:sz w:val="18"/>
          <w:szCs w:val="18"/>
          <w:lang w:val="en-US"/>
        </w:rPr>
        <w:t xml:space="preserve">Create the </w:t>
      </w:r>
      <w:proofErr w:type="spellStart"/>
      <w:r w:rsidR="005C1CE5">
        <w:rPr>
          <w:rFonts w:ascii="Poppins" w:hAnsi="Poppins" w:cs="Poppins"/>
          <w:sz w:val="18"/>
          <w:szCs w:val="18"/>
          <w:lang w:val="en-US"/>
        </w:rPr>
        <w:t>mapDispatchToProps</w:t>
      </w:r>
      <w:proofErr w:type="spellEnd"/>
    </w:p>
    <w:p w14:paraId="130948AB" w14:textId="0374AB6C" w:rsidR="005C1CE5" w:rsidRDefault="005C1CE5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ii. </w:t>
      </w:r>
      <w:r w:rsidR="00D952D0" w:rsidRPr="00D952D0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2DE10948" wp14:editId="03EF0889">
            <wp:extent cx="2910061" cy="56473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81236" cy="57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ECE" w14:textId="2CF55068" w:rsidR="005C1CE5" w:rsidRDefault="005C1CE5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iii. </w:t>
      </w:r>
      <w:r w:rsidR="00FD43DD">
        <w:rPr>
          <w:rFonts w:ascii="Poppins" w:hAnsi="Poppins" w:cs="Poppins"/>
          <w:sz w:val="18"/>
          <w:szCs w:val="18"/>
          <w:lang w:val="en-US"/>
        </w:rPr>
        <w:t xml:space="preserve">pass the </w:t>
      </w:r>
      <w:proofErr w:type="spellStart"/>
      <w:r w:rsidR="00FD43DD">
        <w:rPr>
          <w:rFonts w:ascii="Poppins" w:hAnsi="Poppins" w:cs="Poppins"/>
          <w:sz w:val="18"/>
          <w:szCs w:val="18"/>
          <w:lang w:val="en-US"/>
        </w:rPr>
        <w:t>toggleCartHidden</w:t>
      </w:r>
      <w:proofErr w:type="spellEnd"/>
      <w:r w:rsidR="00FD43DD">
        <w:rPr>
          <w:rFonts w:ascii="Poppins" w:hAnsi="Poppins" w:cs="Poppins"/>
          <w:sz w:val="18"/>
          <w:szCs w:val="18"/>
          <w:lang w:val="en-US"/>
        </w:rPr>
        <w:t xml:space="preserve"> to the </w:t>
      </w:r>
      <w:proofErr w:type="spellStart"/>
      <w:r w:rsidR="00FD43DD">
        <w:rPr>
          <w:rFonts w:ascii="Poppins" w:hAnsi="Poppins" w:cs="Poppins"/>
          <w:sz w:val="18"/>
          <w:szCs w:val="18"/>
          <w:lang w:val="en-US"/>
        </w:rPr>
        <w:t>CartIcon</w:t>
      </w:r>
      <w:proofErr w:type="spellEnd"/>
      <w:r w:rsidR="00FD43DD">
        <w:rPr>
          <w:rFonts w:ascii="Poppins" w:hAnsi="Poppins" w:cs="Poppins"/>
          <w:sz w:val="18"/>
          <w:szCs w:val="18"/>
          <w:lang w:val="en-US"/>
        </w:rPr>
        <w:t xml:space="preserve"> and assign it in the </w:t>
      </w:r>
      <w:proofErr w:type="spellStart"/>
      <w:r w:rsidR="00FD43DD">
        <w:rPr>
          <w:rFonts w:ascii="Poppins" w:hAnsi="Poppins" w:cs="Poppins"/>
          <w:sz w:val="18"/>
          <w:szCs w:val="18"/>
          <w:lang w:val="en-US"/>
        </w:rPr>
        <w:t>onClick</w:t>
      </w:r>
      <w:proofErr w:type="spellEnd"/>
    </w:p>
    <w:p w14:paraId="5A1A82B1" w14:textId="7BC7D6C1" w:rsidR="00FD43DD" w:rsidRDefault="00FD43DD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FD43DD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1DAAA097" wp14:editId="0964D18D">
            <wp:extent cx="2242617" cy="71666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1503" cy="72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945A" w14:textId="03D72006" w:rsidR="00FD43DD" w:rsidRDefault="00FD43DD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6EF4389B" w14:textId="08E7FAA2" w:rsidR="00FD43DD" w:rsidRDefault="009B07CC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f. Add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cartReducer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to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roo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-reducer</w:t>
      </w:r>
    </w:p>
    <w:p w14:paraId="4686D5EB" w14:textId="77E6739D" w:rsidR="009B07CC" w:rsidRDefault="009B07CC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9B07CC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4FC4368B" wp14:editId="27B9DEA5">
            <wp:extent cx="2242185" cy="686561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1787" cy="69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4877" w14:textId="6C1050E8" w:rsidR="00CD4825" w:rsidRDefault="00CD4825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</w:p>
    <w:p w14:paraId="48FCBFA7" w14:textId="23514EC0" w:rsidR="00CD4825" w:rsidRDefault="00CD4825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</w:p>
    <w:p w14:paraId="0146D081" w14:textId="77777777" w:rsidR="00CD4825" w:rsidRDefault="00CD4825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</w:p>
    <w:p w14:paraId="340DE9EE" w14:textId="6A7FFCAA" w:rsidR="00CD4825" w:rsidRDefault="00CD4825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g.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Destructure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the state in the &lt;Header&gt; </w:t>
      </w:r>
    </w:p>
    <w:p w14:paraId="4B0CFC72" w14:textId="6E2BEC6E" w:rsidR="00CD4825" w:rsidRDefault="00CD4825" w:rsidP="00F35AA8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CD4825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1A5491E2" wp14:editId="0697612C">
            <wp:extent cx="4279719" cy="874977"/>
            <wp:effectExtent l="0" t="0" r="63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8931" cy="89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6C4A" w14:textId="0BDE4048" w:rsidR="003E5D92" w:rsidRDefault="003E5D92" w:rsidP="003E5D92">
      <w:pPr>
        <w:rPr>
          <w:rFonts w:ascii="Poppins" w:hAnsi="Poppins" w:cs="Poppins"/>
          <w:sz w:val="18"/>
          <w:szCs w:val="18"/>
          <w:lang w:val="en-US"/>
        </w:rPr>
      </w:pPr>
    </w:p>
    <w:p w14:paraId="6854C51F" w14:textId="171B3498" w:rsidR="003E5D92" w:rsidRDefault="003E5D92" w:rsidP="003E5D92">
      <w:pPr>
        <w:rPr>
          <w:rFonts w:ascii="Poppins" w:hAnsi="Poppins" w:cs="Poppins"/>
          <w:sz w:val="18"/>
          <w:szCs w:val="18"/>
          <w:lang w:val="en-US"/>
        </w:rPr>
      </w:pPr>
    </w:p>
    <w:p w14:paraId="09BD6824" w14:textId="4250D40B" w:rsidR="003E5D92" w:rsidRDefault="003E5D92" w:rsidP="003E5D92">
      <w:pPr>
        <w:rPr>
          <w:rFonts w:ascii="Poppins" w:hAnsi="Poppins" w:cs="Poppins"/>
          <w:sz w:val="18"/>
          <w:szCs w:val="18"/>
          <w:lang w:val="en-US"/>
        </w:rPr>
      </w:pPr>
    </w:p>
    <w:p w14:paraId="31E36EDB" w14:textId="483BB65E" w:rsidR="003E5D92" w:rsidRDefault="003E5D92" w:rsidP="003E5D92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123. Add to cart styling</w:t>
      </w:r>
    </w:p>
    <w:p w14:paraId="35D015DB" w14:textId="35FB0BF7" w:rsidR="003E5D92" w:rsidRDefault="003E5D92" w:rsidP="003E5D92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 w:rsidR="00423E06">
        <w:rPr>
          <w:rFonts w:ascii="Poppins" w:hAnsi="Poppins" w:cs="Poppins"/>
          <w:sz w:val="18"/>
          <w:szCs w:val="18"/>
          <w:lang w:val="en-US"/>
        </w:rPr>
        <w:t>Re-customize the &lt;</w:t>
      </w:r>
      <w:proofErr w:type="spellStart"/>
      <w:r w:rsidR="00423E06">
        <w:rPr>
          <w:rFonts w:ascii="Poppins" w:hAnsi="Poppins" w:cs="Poppins"/>
          <w:sz w:val="18"/>
          <w:szCs w:val="18"/>
          <w:lang w:val="en-US"/>
        </w:rPr>
        <w:t>CustomButton</w:t>
      </w:r>
      <w:proofErr w:type="spellEnd"/>
      <w:r w:rsidR="00423E06">
        <w:rPr>
          <w:rFonts w:ascii="Poppins" w:hAnsi="Poppins" w:cs="Poppins"/>
          <w:sz w:val="18"/>
          <w:szCs w:val="18"/>
          <w:lang w:val="en-US"/>
        </w:rPr>
        <w:t>&gt;</w:t>
      </w:r>
      <w:r w:rsidR="001B6F03">
        <w:rPr>
          <w:rFonts w:ascii="Poppins" w:hAnsi="Poppins" w:cs="Poppins"/>
          <w:sz w:val="18"/>
          <w:szCs w:val="18"/>
          <w:lang w:val="en-US"/>
        </w:rPr>
        <w:t xml:space="preserve"> by </w:t>
      </w:r>
      <w:proofErr w:type="spellStart"/>
      <w:r w:rsidR="001B6F03">
        <w:rPr>
          <w:rFonts w:ascii="Poppins" w:hAnsi="Poppins" w:cs="Poppins"/>
          <w:sz w:val="18"/>
          <w:szCs w:val="18"/>
          <w:lang w:val="en-US"/>
        </w:rPr>
        <w:t>dfining</w:t>
      </w:r>
      <w:proofErr w:type="spellEnd"/>
      <w:r w:rsidR="001B6F03">
        <w:rPr>
          <w:rFonts w:ascii="Poppins" w:hAnsi="Poppins" w:cs="Poppins"/>
          <w:sz w:val="18"/>
          <w:szCs w:val="18"/>
          <w:lang w:val="en-US"/>
        </w:rPr>
        <w:t xml:space="preserve"> </w:t>
      </w:r>
      <w:proofErr w:type="spellStart"/>
      <w:r w:rsidR="001B6F03">
        <w:rPr>
          <w:rFonts w:ascii="Poppins" w:hAnsi="Poppins" w:cs="Poppins"/>
          <w:sz w:val="18"/>
          <w:szCs w:val="18"/>
          <w:lang w:val="en-US"/>
        </w:rPr>
        <w:t>theclassNAme</w:t>
      </w:r>
      <w:proofErr w:type="spellEnd"/>
      <w:r w:rsidR="001B6F03">
        <w:rPr>
          <w:rFonts w:ascii="Poppins" w:hAnsi="Poppins" w:cs="Poppins"/>
          <w:sz w:val="18"/>
          <w:szCs w:val="18"/>
          <w:lang w:val="en-US"/>
        </w:rPr>
        <w:t>=’</w:t>
      </w:r>
      <w:proofErr w:type="spellStart"/>
      <w:r w:rsidR="001B6F03">
        <w:rPr>
          <w:rFonts w:ascii="Poppins" w:hAnsi="Poppins" w:cs="Poppins"/>
          <w:sz w:val="18"/>
          <w:szCs w:val="18"/>
          <w:lang w:val="en-US"/>
        </w:rPr>
        <w:t>inveted</w:t>
      </w:r>
      <w:proofErr w:type="spellEnd"/>
      <w:r w:rsidR="001B6F03">
        <w:rPr>
          <w:rFonts w:ascii="Poppins" w:hAnsi="Poppins" w:cs="Poppins"/>
          <w:sz w:val="18"/>
          <w:szCs w:val="18"/>
          <w:lang w:val="en-US"/>
        </w:rPr>
        <w:t>’</w:t>
      </w:r>
    </w:p>
    <w:p w14:paraId="7B06CDCE" w14:textId="5ABB9F28" w:rsidR="001B6F03" w:rsidRDefault="001B6F03" w:rsidP="003E5D92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r w:rsidR="00E72FD0">
        <w:rPr>
          <w:rFonts w:ascii="Poppins" w:hAnsi="Poppins" w:cs="Poppins"/>
          <w:sz w:val="18"/>
          <w:szCs w:val="18"/>
          <w:lang w:val="en-US"/>
        </w:rPr>
        <w:t>Import &lt;</w:t>
      </w:r>
      <w:proofErr w:type="spellStart"/>
      <w:r w:rsidR="00E72FD0">
        <w:rPr>
          <w:rFonts w:ascii="Poppins" w:hAnsi="Poppins" w:cs="Poppins"/>
          <w:sz w:val="18"/>
          <w:szCs w:val="18"/>
          <w:lang w:val="en-US"/>
        </w:rPr>
        <w:t>CustomButton</w:t>
      </w:r>
      <w:proofErr w:type="spellEnd"/>
      <w:r w:rsidR="00E72FD0">
        <w:rPr>
          <w:rFonts w:ascii="Poppins" w:hAnsi="Poppins" w:cs="Poppins"/>
          <w:sz w:val="18"/>
          <w:szCs w:val="18"/>
          <w:lang w:val="en-US"/>
        </w:rPr>
        <w:t>&gt; in the &lt;</w:t>
      </w:r>
      <w:proofErr w:type="spellStart"/>
      <w:r w:rsidR="00E72FD0">
        <w:rPr>
          <w:rFonts w:ascii="Poppins" w:hAnsi="Poppins" w:cs="Poppins"/>
          <w:sz w:val="18"/>
          <w:szCs w:val="18"/>
          <w:lang w:val="en-US"/>
        </w:rPr>
        <w:t>CollectionItem</w:t>
      </w:r>
      <w:proofErr w:type="spellEnd"/>
      <w:r w:rsidR="00E72FD0"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2176A929" w14:textId="77777777" w:rsidR="00521990" w:rsidRDefault="00521990" w:rsidP="003E5D92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c. re-style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CollectionItem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 after the inclusion of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CustomButton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&gt; hide initially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CustomButton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&gt; and put it </w:t>
      </w:r>
    </w:p>
    <w:p w14:paraId="1CA71FE8" w14:textId="77777777" w:rsidR="00960ECA" w:rsidRDefault="00521990" w:rsidP="00960ECA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inside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CollectionItem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 box</w:t>
      </w:r>
    </w:p>
    <w:p w14:paraId="75075B95" w14:textId="77777777" w:rsidR="00960ECA" w:rsidRDefault="00960ECA" w:rsidP="00960ECA">
      <w:pPr>
        <w:rPr>
          <w:rFonts w:ascii="Poppins" w:hAnsi="Poppins" w:cs="Poppins"/>
          <w:sz w:val="18"/>
          <w:szCs w:val="18"/>
          <w:lang w:val="en-US"/>
        </w:rPr>
      </w:pPr>
    </w:p>
    <w:p w14:paraId="4534C64B" w14:textId="77777777" w:rsidR="00960ECA" w:rsidRDefault="00960ECA" w:rsidP="00960ECA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124. Cart Item Reducer</w:t>
      </w:r>
    </w:p>
    <w:p w14:paraId="6BD5A948" w14:textId="77777777" w:rsidR="00D63E09" w:rsidRDefault="00960ECA" w:rsidP="00960ECA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 w:rsidR="00D63E09">
        <w:rPr>
          <w:rFonts w:ascii="Poppins" w:hAnsi="Poppins" w:cs="Poppins"/>
          <w:sz w:val="18"/>
          <w:szCs w:val="18"/>
          <w:lang w:val="en-US"/>
        </w:rPr>
        <w:t>Create the property that needs to set inside the reducer</w:t>
      </w:r>
    </w:p>
    <w:p w14:paraId="5822CEF8" w14:textId="77777777" w:rsidR="00CC7573" w:rsidRDefault="00D63E09" w:rsidP="00960ECA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</w:t>
      </w:r>
      <w:r w:rsidR="00C37D12">
        <w:rPr>
          <w:rFonts w:ascii="Poppins" w:hAnsi="Poppins" w:cs="Poppins"/>
          <w:sz w:val="18"/>
          <w:szCs w:val="18"/>
          <w:lang w:val="en-US"/>
        </w:rPr>
        <w:t xml:space="preserve">in the </w:t>
      </w:r>
      <w:proofErr w:type="spellStart"/>
      <w:r w:rsidR="00C37D12">
        <w:rPr>
          <w:rFonts w:ascii="Poppins" w:hAnsi="Poppins" w:cs="Poppins"/>
          <w:sz w:val="18"/>
          <w:szCs w:val="18"/>
          <w:lang w:val="en-US"/>
        </w:rPr>
        <w:t>cartReducer</w:t>
      </w:r>
      <w:proofErr w:type="spellEnd"/>
      <w:r w:rsidR="00C37D12">
        <w:rPr>
          <w:rFonts w:ascii="Poppins" w:hAnsi="Poppins" w:cs="Poppins"/>
          <w:sz w:val="18"/>
          <w:szCs w:val="18"/>
          <w:lang w:val="en-US"/>
        </w:rPr>
        <w:t xml:space="preserve">, add the new property </w:t>
      </w:r>
      <w:proofErr w:type="spellStart"/>
      <w:r w:rsidR="00C37D12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C37D12">
        <w:rPr>
          <w:rFonts w:ascii="Poppins" w:hAnsi="Poppins" w:cs="Poppins"/>
          <w:sz w:val="18"/>
          <w:szCs w:val="18"/>
          <w:lang w:val="en-US"/>
        </w:rPr>
        <w:t>: []</w:t>
      </w:r>
      <w:r w:rsidR="00CC7573">
        <w:rPr>
          <w:rFonts w:ascii="Poppins" w:hAnsi="Poppins" w:cs="Poppins"/>
          <w:sz w:val="18"/>
          <w:szCs w:val="18"/>
          <w:lang w:val="en-US"/>
        </w:rPr>
        <w:t xml:space="preserve">. Use array as </w:t>
      </w:r>
      <w:proofErr w:type="spellStart"/>
      <w:r w:rsidR="00CC7573">
        <w:rPr>
          <w:rFonts w:ascii="Poppins" w:hAnsi="Poppins" w:cs="Poppins"/>
          <w:sz w:val="18"/>
          <w:szCs w:val="18"/>
          <w:lang w:val="en-US"/>
        </w:rPr>
        <w:t>vsalue</w:t>
      </w:r>
      <w:proofErr w:type="spellEnd"/>
      <w:r w:rsidR="00CC7573">
        <w:rPr>
          <w:rFonts w:ascii="Poppins" w:hAnsi="Poppins" w:cs="Poppins"/>
          <w:sz w:val="18"/>
          <w:szCs w:val="18"/>
          <w:lang w:val="en-US"/>
        </w:rPr>
        <w:t xml:space="preserve"> will be added or remove from it </w:t>
      </w:r>
    </w:p>
    <w:p w14:paraId="54BB87AB" w14:textId="09F005FF" w:rsidR="00C37D12" w:rsidRDefault="00CC7573" w:rsidP="00CC7573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depending on the available data</w:t>
      </w:r>
    </w:p>
    <w:p w14:paraId="3020DF93" w14:textId="77777777" w:rsidR="001245C6" w:rsidRDefault="00C37D12" w:rsidP="00960ECA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ii. </w:t>
      </w:r>
      <w:r w:rsidR="001245C6">
        <w:rPr>
          <w:rFonts w:ascii="Poppins" w:hAnsi="Poppins" w:cs="Poppins"/>
          <w:sz w:val="18"/>
          <w:szCs w:val="18"/>
          <w:lang w:val="en-US"/>
        </w:rPr>
        <w:t xml:space="preserve">in the </w:t>
      </w:r>
      <w:proofErr w:type="spellStart"/>
      <w:proofErr w:type="gramStart"/>
      <w:r w:rsidR="001245C6">
        <w:rPr>
          <w:rFonts w:ascii="Poppins" w:hAnsi="Poppins" w:cs="Poppins"/>
          <w:sz w:val="18"/>
          <w:szCs w:val="18"/>
          <w:lang w:val="en-US"/>
        </w:rPr>
        <w:t>cart.actions</w:t>
      </w:r>
      <w:proofErr w:type="gramEnd"/>
      <w:r w:rsidR="001245C6">
        <w:rPr>
          <w:rFonts w:ascii="Poppins" w:hAnsi="Poppins" w:cs="Poppins"/>
          <w:sz w:val="18"/>
          <w:szCs w:val="18"/>
          <w:lang w:val="en-US"/>
        </w:rPr>
        <w:t>.type</w:t>
      </w:r>
      <w:proofErr w:type="spellEnd"/>
      <w:r w:rsidR="001245C6">
        <w:rPr>
          <w:rFonts w:ascii="Poppins" w:hAnsi="Poppins" w:cs="Poppins"/>
          <w:sz w:val="18"/>
          <w:szCs w:val="18"/>
          <w:lang w:val="en-US"/>
        </w:rPr>
        <w:t xml:space="preserve">, add the new cart actions so that the reducer is aware of what is the </w:t>
      </w:r>
      <w:proofErr w:type="spellStart"/>
      <w:r w:rsidR="001245C6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 w:rsidR="001245C6">
        <w:rPr>
          <w:rFonts w:ascii="Poppins" w:hAnsi="Poppins" w:cs="Poppins"/>
          <w:sz w:val="18"/>
          <w:szCs w:val="18"/>
          <w:lang w:val="en-US"/>
        </w:rPr>
        <w:t xml:space="preserve"> is to </w:t>
      </w:r>
    </w:p>
    <w:p w14:paraId="60BE8A9E" w14:textId="3324D2DC" w:rsidR="00521990" w:rsidRDefault="001245C6" w:rsidP="001245C6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be made.</w:t>
      </w:r>
    </w:p>
    <w:p w14:paraId="26BA12FF" w14:textId="133BC154" w:rsidR="001245C6" w:rsidRDefault="00ED1B41" w:rsidP="00ED1B41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1. create the ADD_ITEM: ‘ADD_ITEM’</w:t>
      </w:r>
    </w:p>
    <w:p w14:paraId="7674668A" w14:textId="1CFF2868" w:rsidR="00ED1B41" w:rsidRDefault="007931C7" w:rsidP="007931C7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iii. create a function to add the item whenever the user clicks it</w:t>
      </w:r>
    </w:p>
    <w:p w14:paraId="03BDD8D4" w14:textId="5B028654" w:rsidR="007931C7" w:rsidRDefault="007931C7" w:rsidP="007931C7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1. </w:t>
      </w:r>
      <w:r w:rsidR="00197790">
        <w:rPr>
          <w:rFonts w:ascii="Poppins" w:hAnsi="Poppins" w:cs="Poppins"/>
          <w:sz w:val="18"/>
          <w:szCs w:val="18"/>
          <w:lang w:val="en-US"/>
        </w:rPr>
        <w:t xml:space="preserve">add a new case in the </w:t>
      </w:r>
      <w:proofErr w:type="spellStart"/>
      <w:r w:rsidR="00197790">
        <w:rPr>
          <w:rFonts w:ascii="Poppins" w:hAnsi="Poppins" w:cs="Poppins"/>
          <w:sz w:val="18"/>
          <w:szCs w:val="18"/>
          <w:lang w:val="en-US"/>
        </w:rPr>
        <w:t>cartReducer</w:t>
      </w:r>
      <w:proofErr w:type="spellEnd"/>
    </w:p>
    <w:p w14:paraId="16343597" w14:textId="77777777" w:rsidR="007747D1" w:rsidRDefault="007747D1" w:rsidP="007931C7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2. return an object that all of the state (…state) and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Include the old and the new (payload) </w:t>
      </w:r>
    </w:p>
    <w:p w14:paraId="0AE83B35" w14:textId="53BD626A" w:rsidR="007747D1" w:rsidRDefault="007747D1" w:rsidP="007747D1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proofErr w:type="spellStart"/>
      <w:r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F218BB">
        <w:rPr>
          <w:rFonts w:ascii="Poppins" w:hAnsi="Poppins" w:cs="Poppins"/>
          <w:sz w:val="18"/>
          <w:szCs w:val="18"/>
          <w:lang w:val="en-US"/>
        </w:rPr>
        <w:t xml:space="preserve"> that got fired in the array. </w:t>
      </w:r>
      <w:proofErr w:type="spellStart"/>
      <w:r w:rsidR="00F218BB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F218BB">
        <w:rPr>
          <w:rFonts w:ascii="Poppins" w:hAnsi="Poppins" w:cs="Poppins"/>
          <w:sz w:val="18"/>
          <w:szCs w:val="18"/>
          <w:lang w:val="en-US"/>
        </w:rPr>
        <w:t>: [</w:t>
      </w:r>
      <w:proofErr w:type="spellStart"/>
      <w:proofErr w:type="gramStart"/>
      <w:r w:rsidR="00F218BB">
        <w:rPr>
          <w:rFonts w:ascii="Poppins" w:hAnsi="Poppins" w:cs="Poppins"/>
          <w:sz w:val="18"/>
          <w:szCs w:val="18"/>
          <w:lang w:val="en-US"/>
        </w:rPr>
        <w:t>state.cartItems</w:t>
      </w:r>
      <w:proofErr w:type="spellEnd"/>
      <w:proofErr w:type="gramEnd"/>
      <w:r w:rsidR="00F218BB">
        <w:rPr>
          <w:rFonts w:ascii="Poppins" w:hAnsi="Poppins" w:cs="Poppins"/>
          <w:sz w:val="18"/>
          <w:szCs w:val="18"/>
          <w:lang w:val="en-US"/>
        </w:rPr>
        <w:t xml:space="preserve">, </w:t>
      </w:r>
      <w:proofErr w:type="spellStart"/>
      <w:r w:rsidR="00F218BB">
        <w:rPr>
          <w:rFonts w:ascii="Poppins" w:hAnsi="Poppins" w:cs="Poppins"/>
          <w:sz w:val="18"/>
          <w:szCs w:val="18"/>
          <w:lang w:val="en-US"/>
        </w:rPr>
        <w:t>action.payload</w:t>
      </w:r>
      <w:proofErr w:type="spellEnd"/>
      <w:r w:rsidR="00F218BB">
        <w:rPr>
          <w:rFonts w:ascii="Poppins" w:hAnsi="Poppins" w:cs="Poppins"/>
          <w:sz w:val="18"/>
          <w:szCs w:val="18"/>
          <w:lang w:val="en-US"/>
        </w:rPr>
        <w:t>]</w:t>
      </w:r>
    </w:p>
    <w:p w14:paraId="23754DE2" w14:textId="1F3EF449" w:rsidR="00164C64" w:rsidRDefault="00164C64" w:rsidP="007747D1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 w:rsidRPr="00164C64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4D2E5089" wp14:editId="17564F86">
            <wp:extent cx="2382780" cy="585837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41069" cy="60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D546" w14:textId="0DC355EE" w:rsidR="002812A5" w:rsidRDefault="002812A5" w:rsidP="002812A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19C4484E" w14:textId="06206988" w:rsidR="002812A5" w:rsidRDefault="002812A5" w:rsidP="002812A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iv. in the cart.actions.js</w:t>
      </w:r>
    </w:p>
    <w:p w14:paraId="247D3B28" w14:textId="05B9F185" w:rsidR="00D10517" w:rsidRDefault="00D10517" w:rsidP="002812A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1. create the new export const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 w:rsidR="0034228B">
        <w:rPr>
          <w:rFonts w:ascii="Poppins" w:hAnsi="Poppins" w:cs="Poppins"/>
          <w:sz w:val="18"/>
          <w:szCs w:val="18"/>
          <w:lang w:val="en-US"/>
        </w:rPr>
        <w:t xml:space="preserve"> = item =&gt; {type: </w:t>
      </w:r>
      <w:proofErr w:type="spellStart"/>
      <w:r w:rsidR="0034228B">
        <w:rPr>
          <w:rFonts w:ascii="Poppins" w:hAnsi="Poppins" w:cs="Poppins"/>
          <w:sz w:val="18"/>
          <w:szCs w:val="18"/>
          <w:lang w:val="en-US"/>
        </w:rPr>
        <w:t>CartActionItems.ADD_ITEM</w:t>
      </w:r>
      <w:proofErr w:type="spellEnd"/>
      <w:r w:rsidR="0034228B">
        <w:rPr>
          <w:rFonts w:ascii="Poppins" w:hAnsi="Poppins" w:cs="Poppins"/>
          <w:sz w:val="18"/>
          <w:szCs w:val="18"/>
          <w:lang w:val="en-US"/>
        </w:rPr>
        <w:t>, payload: item}</w:t>
      </w:r>
    </w:p>
    <w:p w14:paraId="3350541F" w14:textId="77777777" w:rsidR="0034228B" w:rsidRDefault="0034228B" w:rsidP="002812A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2. 1 is a function that will get the item that needs to be add in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array. It will return then an </w:t>
      </w:r>
    </w:p>
    <w:p w14:paraId="03C749F8" w14:textId="2BB7FD1C" w:rsidR="0034228B" w:rsidRDefault="0034228B" w:rsidP="0034228B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object that consists the ADD_ITEM and the payload</w:t>
      </w:r>
    </w:p>
    <w:p w14:paraId="4C75D876" w14:textId="10980191" w:rsidR="0034228B" w:rsidRDefault="00164C64" w:rsidP="0034228B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 w:rsidRPr="00164C64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3F4D637B" wp14:editId="22E39A02">
            <wp:extent cx="2155849" cy="582237"/>
            <wp:effectExtent l="0" t="0" r="317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73273" cy="5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CC0D" w14:textId="6BCF554D" w:rsidR="00164C64" w:rsidRDefault="00B2146D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0C0869E8" w14:textId="61203619" w:rsidR="00B2146D" w:rsidRDefault="00B2146D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v. Bring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to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CollectionItem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&gt; to be able to use this state</w:t>
      </w:r>
    </w:p>
    <w:p w14:paraId="2BC8441C" w14:textId="6E3DDEE9" w:rsidR="00B2146D" w:rsidRDefault="00B2146D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 w:rsidR="00DF171B"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 w:rsidR="00DF171B">
        <w:rPr>
          <w:rFonts w:ascii="Poppins" w:hAnsi="Poppins" w:cs="Poppins"/>
          <w:sz w:val="18"/>
          <w:szCs w:val="18"/>
          <w:lang w:val="en-US"/>
        </w:rPr>
        <w:t xml:space="preserve">. import </w:t>
      </w:r>
      <w:proofErr w:type="gramStart"/>
      <w:r w:rsidR="00DF171B">
        <w:rPr>
          <w:rFonts w:ascii="Poppins" w:hAnsi="Poppins" w:cs="Poppins"/>
          <w:sz w:val="18"/>
          <w:szCs w:val="18"/>
          <w:lang w:val="en-US"/>
        </w:rPr>
        <w:t>{ connect</w:t>
      </w:r>
      <w:proofErr w:type="gramEnd"/>
      <w:r w:rsidR="00DF171B">
        <w:rPr>
          <w:rFonts w:ascii="Poppins" w:hAnsi="Poppins" w:cs="Poppins"/>
          <w:sz w:val="18"/>
          <w:szCs w:val="18"/>
          <w:lang w:val="en-US"/>
        </w:rPr>
        <w:t xml:space="preserve"> } from ‘react-redux’</w:t>
      </w:r>
    </w:p>
    <w:p w14:paraId="569D91BF" w14:textId="0EA6B0F4" w:rsidR="00DF171B" w:rsidRDefault="00DF171B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ii. </w:t>
      </w:r>
      <w:r w:rsidR="009D048B">
        <w:rPr>
          <w:rFonts w:ascii="Poppins" w:hAnsi="Poppins" w:cs="Poppins"/>
          <w:sz w:val="18"/>
          <w:szCs w:val="18"/>
          <w:lang w:val="en-US"/>
        </w:rPr>
        <w:t xml:space="preserve">import </w:t>
      </w:r>
      <w:proofErr w:type="gramStart"/>
      <w:r w:rsidR="009D048B"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 w:rsidR="009D048B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proofErr w:type="gramEnd"/>
      <w:r w:rsidR="009D048B">
        <w:rPr>
          <w:rFonts w:ascii="Poppins" w:hAnsi="Poppins" w:cs="Poppins"/>
          <w:sz w:val="18"/>
          <w:szCs w:val="18"/>
          <w:lang w:val="en-US"/>
        </w:rPr>
        <w:t xml:space="preserve"> } from ‘../redux/cart/</w:t>
      </w:r>
      <w:proofErr w:type="spellStart"/>
      <w:r w:rsidR="009D048B">
        <w:rPr>
          <w:rFonts w:ascii="Poppins" w:hAnsi="Poppins" w:cs="Poppins"/>
          <w:sz w:val="18"/>
          <w:szCs w:val="18"/>
          <w:lang w:val="en-US"/>
        </w:rPr>
        <w:t>cart.actions</w:t>
      </w:r>
      <w:proofErr w:type="spellEnd"/>
      <w:r w:rsidR="009D048B">
        <w:rPr>
          <w:rFonts w:ascii="Poppins" w:hAnsi="Poppins" w:cs="Poppins"/>
          <w:sz w:val="18"/>
          <w:szCs w:val="18"/>
          <w:lang w:val="en-US"/>
        </w:rPr>
        <w:t>’</w:t>
      </w:r>
    </w:p>
    <w:p w14:paraId="2BDF36AA" w14:textId="51FA0636" w:rsidR="009D048B" w:rsidRDefault="009D048B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iii. </w:t>
      </w:r>
      <w:r w:rsidR="00A25AA2">
        <w:rPr>
          <w:rFonts w:ascii="Poppins" w:hAnsi="Poppins" w:cs="Poppins"/>
          <w:sz w:val="18"/>
          <w:szCs w:val="18"/>
          <w:lang w:val="en-US"/>
        </w:rPr>
        <w:t xml:space="preserve">create the </w:t>
      </w:r>
      <w:proofErr w:type="spellStart"/>
      <w:r w:rsidR="00A25AA2">
        <w:rPr>
          <w:rFonts w:ascii="Poppins" w:hAnsi="Poppins" w:cs="Poppins"/>
          <w:sz w:val="18"/>
          <w:szCs w:val="18"/>
          <w:lang w:val="en-US"/>
        </w:rPr>
        <w:t>mapDispatchToProps</w:t>
      </w:r>
      <w:proofErr w:type="spellEnd"/>
      <w:r w:rsidR="00A25AA2">
        <w:rPr>
          <w:rFonts w:ascii="Poppins" w:hAnsi="Poppins" w:cs="Poppins"/>
          <w:sz w:val="18"/>
          <w:szCs w:val="18"/>
          <w:lang w:val="en-US"/>
        </w:rPr>
        <w:t xml:space="preserve"> because it needs to dispatch the </w:t>
      </w:r>
      <w:proofErr w:type="spellStart"/>
      <w:r w:rsidR="00A25AA2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</w:p>
    <w:p w14:paraId="7FCD2572" w14:textId="18ABAB70" w:rsidR="00A25AA2" w:rsidRDefault="00A25AA2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i</w:t>
      </w:r>
      <w:r w:rsidR="00A17734">
        <w:rPr>
          <w:rFonts w:ascii="Poppins" w:hAnsi="Poppins" w:cs="Poppins"/>
          <w:sz w:val="18"/>
          <w:szCs w:val="18"/>
          <w:lang w:val="en-US"/>
        </w:rPr>
        <w:t xml:space="preserve">v. </w:t>
      </w:r>
      <w:proofErr w:type="spellStart"/>
      <w:r w:rsidR="00916944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 w:rsidR="00916944">
        <w:rPr>
          <w:rFonts w:ascii="Poppins" w:hAnsi="Poppins" w:cs="Poppins"/>
          <w:sz w:val="18"/>
          <w:szCs w:val="18"/>
          <w:lang w:val="en-US"/>
        </w:rPr>
        <w:t>: is the imported function from cart-actions.js</w:t>
      </w:r>
    </w:p>
    <w:p w14:paraId="3BCC13D3" w14:textId="77777777" w:rsidR="008F63F7" w:rsidRDefault="00916944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v.</w:t>
      </w:r>
      <w:r w:rsidR="008F63F7">
        <w:rPr>
          <w:rFonts w:ascii="Poppins" w:hAnsi="Poppins" w:cs="Poppins"/>
          <w:sz w:val="18"/>
          <w:szCs w:val="18"/>
          <w:lang w:val="en-US"/>
        </w:rPr>
        <w:t xml:space="preserve"> whenever there’s an </w:t>
      </w:r>
      <w:proofErr w:type="spellStart"/>
      <w:r w:rsidR="008F63F7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 w:rsidR="008F63F7">
        <w:rPr>
          <w:rFonts w:ascii="Poppins" w:hAnsi="Poppins" w:cs="Poppins"/>
          <w:sz w:val="18"/>
          <w:szCs w:val="18"/>
          <w:lang w:val="en-US"/>
        </w:rPr>
        <w:t>, it will get the</w:t>
      </w:r>
      <w:r>
        <w:rPr>
          <w:rFonts w:ascii="Poppins" w:hAnsi="Poppins" w:cs="Poppins"/>
          <w:sz w:val="18"/>
          <w:szCs w:val="18"/>
          <w:lang w:val="en-US"/>
        </w:rPr>
        <w:t xml:space="preserve"> item </w:t>
      </w:r>
      <w:r w:rsidR="008F63F7">
        <w:rPr>
          <w:rFonts w:ascii="Poppins" w:hAnsi="Poppins" w:cs="Poppins"/>
          <w:sz w:val="18"/>
          <w:szCs w:val="18"/>
          <w:lang w:val="en-US"/>
        </w:rPr>
        <w:t xml:space="preserve">as the property that will represent the </w:t>
      </w:r>
      <w:proofErr w:type="spellStart"/>
      <w:r w:rsidR="008F63F7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 w:rsidR="008F63F7">
        <w:rPr>
          <w:rFonts w:ascii="Poppins" w:hAnsi="Poppins" w:cs="Poppins"/>
          <w:sz w:val="18"/>
          <w:szCs w:val="18"/>
          <w:lang w:val="en-US"/>
        </w:rPr>
        <w:t xml:space="preserve"> that </w:t>
      </w:r>
    </w:p>
    <w:p w14:paraId="0CDC98FE" w14:textId="5B3FDB47" w:rsidR="00916944" w:rsidRDefault="008F63F7" w:rsidP="008F63F7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was passed in </w:t>
      </w:r>
    </w:p>
    <w:p w14:paraId="1979DC62" w14:textId="49714DF5" w:rsidR="00916944" w:rsidRDefault="00916944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vi. then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dispath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 w:rsidR="008F63F7">
        <w:rPr>
          <w:rFonts w:ascii="Poppins" w:hAnsi="Poppins" w:cs="Poppins"/>
          <w:sz w:val="18"/>
          <w:szCs w:val="18"/>
          <w:lang w:val="en-US"/>
        </w:rPr>
        <w:t xml:space="preserve"> function creator </w:t>
      </w:r>
      <w:proofErr w:type="spellStart"/>
      <w:r w:rsidR="008F63F7">
        <w:rPr>
          <w:rFonts w:ascii="Poppins" w:hAnsi="Poppins" w:cs="Poppins"/>
          <w:sz w:val="18"/>
          <w:szCs w:val="18"/>
          <w:lang w:val="en-US"/>
        </w:rPr>
        <w:t>pasing</w:t>
      </w:r>
      <w:proofErr w:type="spellEnd"/>
      <w:r w:rsidR="008F63F7">
        <w:rPr>
          <w:rFonts w:ascii="Poppins" w:hAnsi="Poppins" w:cs="Poppins"/>
          <w:sz w:val="18"/>
          <w:szCs w:val="18"/>
          <w:lang w:val="en-US"/>
        </w:rPr>
        <w:t xml:space="preserve"> the </w:t>
      </w:r>
      <w:r>
        <w:rPr>
          <w:rFonts w:ascii="Poppins" w:hAnsi="Poppins" w:cs="Poppins"/>
          <w:sz w:val="18"/>
          <w:szCs w:val="18"/>
          <w:lang w:val="en-US"/>
        </w:rPr>
        <w:t>(Item)</w:t>
      </w:r>
      <w:r w:rsidR="008F63F7">
        <w:rPr>
          <w:rFonts w:ascii="Poppins" w:hAnsi="Poppins" w:cs="Poppins"/>
          <w:sz w:val="18"/>
          <w:szCs w:val="18"/>
          <w:lang w:val="en-US"/>
        </w:rPr>
        <w:t xml:space="preserve"> as the payload.</w:t>
      </w:r>
    </w:p>
    <w:p w14:paraId="2AAAA630" w14:textId="6CBDB3D3" w:rsidR="00916944" w:rsidRDefault="00916944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916944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502E818B" wp14:editId="3162B90F">
            <wp:extent cx="4445000" cy="100777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3961" cy="101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A089" w14:textId="4A01B410" w:rsidR="008D3106" w:rsidRDefault="008D3106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vii. as there’s no need for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as of the moment.</w:t>
      </w:r>
    </w:p>
    <w:p w14:paraId="3E659D0F" w14:textId="2BBB0CD8" w:rsidR="008D3106" w:rsidRDefault="008D3106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="00581AE3">
        <w:rPr>
          <w:rFonts w:ascii="Poppins" w:hAnsi="Poppins" w:cs="Poppins"/>
          <w:sz w:val="18"/>
          <w:szCs w:val="18"/>
          <w:lang w:val="en-US"/>
        </w:rPr>
        <w:t xml:space="preserve">vii. </w:t>
      </w:r>
      <w:proofErr w:type="spellStart"/>
      <w:r w:rsidR="00581AE3">
        <w:rPr>
          <w:rFonts w:ascii="Poppins" w:hAnsi="Poppins" w:cs="Poppins"/>
          <w:sz w:val="18"/>
          <w:szCs w:val="18"/>
          <w:lang w:val="en-US"/>
        </w:rPr>
        <w:t>destructure</w:t>
      </w:r>
      <w:proofErr w:type="spellEnd"/>
      <w:r w:rsidR="00581AE3">
        <w:rPr>
          <w:rFonts w:ascii="Poppins" w:hAnsi="Poppins" w:cs="Poppins"/>
          <w:sz w:val="18"/>
          <w:szCs w:val="18"/>
          <w:lang w:val="en-US"/>
        </w:rPr>
        <w:t xml:space="preserve"> the </w:t>
      </w:r>
      <w:proofErr w:type="spellStart"/>
      <w:r w:rsidR="00581AE3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 w:rsidR="00581AE3">
        <w:rPr>
          <w:rFonts w:ascii="Poppins" w:hAnsi="Poppins" w:cs="Poppins"/>
          <w:sz w:val="18"/>
          <w:szCs w:val="18"/>
          <w:lang w:val="en-US"/>
        </w:rPr>
        <w:t xml:space="preserve"> in the </w:t>
      </w:r>
      <w:proofErr w:type="spellStart"/>
      <w:r w:rsidR="00581AE3">
        <w:rPr>
          <w:rFonts w:ascii="Poppins" w:hAnsi="Poppins" w:cs="Poppins"/>
          <w:sz w:val="18"/>
          <w:szCs w:val="18"/>
          <w:lang w:val="en-US"/>
        </w:rPr>
        <w:t>CollectionItem</w:t>
      </w:r>
      <w:proofErr w:type="spellEnd"/>
    </w:p>
    <w:p w14:paraId="41E8962E" w14:textId="12D64924" w:rsidR="001A6792" w:rsidRDefault="001A6792" w:rsidP="00B2146D">
      <w:pPr>
        <w:rPr>
          <w:rFonts w:ascii="Poppins" w:hAnsi="Poppins" w:cs="Poppins"/>
          <w:sz w:val="18"/>
          <w:szCs w:val="18"/>
          <w:lang w:val="en-US"/>
        </w:rPr>
      </w:pPr>
    </w:p>
    <w:p w14:paraId="41C0A92B" w14:textId="6BB17D9B" w:rsidR="001A6792" w:rsidRDefault="001A6792" w:rsidP="00B2146D">
      <w:pPr>
        <w:rPr>
          <w:rFonts w:ascii="Poppins" w:hAnsi="Poppins" w:cs="Poppins"/>
          <w:sz w:val="18"/>
          <w:szCs w:val="18"/>
          <w:lang w:val="en-US"/>
        </w:rPr>
      </w:pPr>
    </w:p>
    <w:p w14:paraId="132C986D" w14:textId="30E03D7A" w:rsidR="004833FA" w:rsidRDefault="004833FA" w:rsidP="00B2146D">
      <w:pPr>
        <w:rPr>
          <w:rFonts w:ascii="Poppins" w:hAnsi="Poppins" w:cs="Poppins"/>
          <w:sz w:val="18"/>
          <w:szCs w:val="18"/>
          <w:lang w:val="en-US"/>
        </w:rPr>
      </w:pPr>
    </w:p>
    <w:p w14:paraId="25A34DC9" w14:textId="77777777" w:rsidR="004833FA" w:rsidRDefault="004833FA" w:rsidP="00B2146D">
      <w:pPr>
        <w:rPr>
          <w:rFonts w:ascii="Poppins" w:hAnsi="Poppins" w:cs="Poppins"/>
          <w:sz w:val="18"/>
          <w:szCs w:val="18"/>
          <w:lang w:val="en-US"/>
        </w:rPr>
      </w:pPr>
    </w:p>
    <w:p w14:paraId="2E8EEAA7" w14:textId="77777777" w:rsidR="001A6792" w:rsidRDefault="001A6792" w:rsidP="00B2146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lastRenderedPageBreak/>
        <w:tab/>
      </w:r>
      <w:r>
        <w:rPr>
          <w:rFonts w:ascii="Poppins" w:hAnsi="Poppins" w:cs="Poppins"/>
          <w:sz w:val="18"/>
          <w:szCs w:val="18"/>
          <w:lang w:val="en-US"/>
        </w:rPr>
        <w:tab/>
        <w:t>b.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CollectionItem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&gt; has now access to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,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It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now needs to access the item that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CollectionItem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</w:t>
      </w:r>
    </w:p>
    <w:p w14:paraId="41F6346B" w14:textId="67A7E44A" w:rsidR="001A6792" w:rsidRDefault="001A6792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&gt; represents</w:t>
      </w:r>
      <w:r w:rsidR="007466E5">
        <w:rPr>
          <w:rFonts w:ascii="Poppins" w:hAnsi="Poppins" w:cs="Poppins"/>
          <w:sz w:val="18"/>
          <w:szCs w:val="18"/>
          <w:lang w:val="en-US"/>
        </w:rPr>
        <w:t xml:space="preserve"> in order for the item be dispatch in the </w:t>
      </w:r>
      <w:proofErr w:type="spellStart"/>
      <w:r w:rsidR="007466E5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</w:p>
    <w:p w14:paraId="2EEDEB3D" w14:textId="04B3BE74" w:rsidR="007466E5" w:rsidRDefault="004833FA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. Tweak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CollectionPreview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&gt;.</w:t>
      </w:r>
    </w:p>
    <w:p w14:paraId="7E9E274D" w14:textId="2CA934BF" w:rsidR="00AC746F" w:rsidRDefault="00AC746F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1. pass the whole item to the map in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CollectionPreview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&gt;</w:t>
      </w:r>
      <w:r w:rsidR="00125CD2">
        <w:rPr>
          <w:rFonts w:ascii="Poppins" w:hAnsi="Poppins" w:cs="Poppins"/>
          <w:sz w:val="18"/>
          <w:szCs w:val="18"/>
          <w:lang w:val="en-US"/>
        </w:rPr>
        <w:t xml:space="preserve"> and pass the item={item}</w:t>
      </w:r>
    </w:p>
    <w:p w14:paraId="72595727" w14:textId="259800AA" w:rsidR="00125CD2" w:rsidRDefault="00125CD2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2. </w:t>
      </w:r>
    </w:p>
    <w:p w14:paraId="535E5252" w14:textId="1F3153E8" w:rsidR="004D6335" w:rsidRDefault="004D6335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4D6335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7A31A6CA" wp14:editId="703AEA09">
            <wp:extent cx="4149470" cy="825266"/>
            <wp:effectExtent l="0" t="0" r="381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9409" cy="83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AFD7" w14:textId="5F61C936" w:rsidR="004D6335" w:rsidRDefault="004D6335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</w:p>
    <w:p w14:paraId="4570FD46" w14:textId="7066DAC6" w:rsidR="004D6335" w:rsidRDefault="004D6335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c. back in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CollectionItem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&gt; replace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destructured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props by item. Remove the id as its not being use.</w:t>
      </w:r>
    </w:p>
    <w:p w14:paraId="34E3C389" w14:textId="433B41F8" w:rsidR="00A63A94" w:rsidRDefault="00A63A94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d.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destructure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the item, price,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imageUrl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item. Then we can use now the item</w:t>
      </w:r>
    </w:p>
    <w:p w14:paraId="535E952B" w14:textId="5EDA8BEC" w:rsidR="00D12471" w:rsidRDefault="00D12471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e. pass the item as a props in the function of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CustomButton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onClick</w:t>
      </w:r>
      <w:proofErr w:type="spellEnd"/>
      <w:proofErr w:type="gramStart"/>
      <w:r>
        <w:rPr>
          <w:rFonts w:ascii="Poppins" w:hAnsi="Poppins" w:cs="Poppins"/>
          <w:sz w:val="18"/>
          <w:szCs w:val="18"/>
          <w:lang w:val="en-US"/>
        </w:rPr>
        <w:t>={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() =&gt;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(item)}</w:t>
      </w:r>
    </w:p>
    <w:p w14:paraId="0136C0FE" w14:textId="5749EAEC" w:rsidR="00815AAD" w:rsidRDefault="00815AAD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 w:rsidRPr="00815AAD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2E3E183A" wp14:editId="2BF0FDEB">
            <wp:extent cx="5119855" cy="196228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9107"/>
                    <a:stretch/>
                  </pic:blipFill>
                  <pic:spPr bwMode="auto">
                    <a:xfrm>
                      <a:off x="0" y="0"/>
                      <a:ext cx="5129793" cy="1966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775A1" w14:textId="77777777" w:rsidR="00CC7239" w:rsidRDefault="00005EB9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f. the ADD_ITEM action is now being fired</w:t>
      </w:r>
      <w:r w:rsidR="0075191F">
        <w:rPr>
          <w:rFonts w:ascii="Poppins" w:hAnsi="Poppins" w:cs="Poppins"/>
          <w:sz w:val="18"/>
          <w:szCs w:val="18"/>
          <w:lang w:val="en-US"/>
        </w:rPr>
        <w:t xml:space="preserve"> and the cart is being updated</w:t>
      </w:r>
      <w:r w:rsidR="00CC7239">
        <w:rPr>
          <w:rFonts w:ascii="Poppins" w:hAnsi="Poppins" w:cs="Poppins"/>
          <w:sz w:val="18"/>
          <w:szCs w:val="18"/>
          <w:lang w:val="en-US"/>
        </w:rPr>
        <w:t xml:space="preserve"> though same items kept on </w:t>
      </w:r>
    </w:p>
    <w:p w14:paraId="49C655AC" w14:textId="7E2872DB" w:rsidR="00815AAD" w:rsidRDefault="00CC7239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appearing.</w:t>
      </w:r>
    </w:p>
    <w:p w14:paraId="208B4DA9" w14:textId="5D5D08CE" w:rsidR="00005EB9" w:rsidRDefault="0075191F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 w:rsidRPr="0075191F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55279FED" wp14:editId="231A35B7">
            <wp:extent cx="5027258" cy="13352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1657" cy="13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D070" w14:textId="77777777" w:rsidR="0039286A" w:rsidRDefault="00005EB9" w:rsidP="001A6792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g.</w:t>
      </w:r>
      <w:r w:rsidR="00607ED1">
        <w:rPr>
          <w:rFonts w:ascii="Poppins" w:hAnsi="Poppins" w:cs="Poppins"/>
          <w:sz w:val="18"/>
          <w:szCs w:val="18"/>
          <w:lang w:val="en-US"/>
        </w:rPr>
        <w:t xml:space="preserve"> </w:t>
      </w:r>
      <w:r w:rsidR="0039286A">
        <w:rPr>
          <w:rFonts w:ascii="Poppins" w:hAnsi="Poppins" w:cs="Poppins"/>
          <w:sz w:val="18"/>
          <w:szCs w:val="18"/>
          <w:lang w:val="en-US"/>
        </w:rPr>
        <w:t xml:space="preserve">pls note that the item used in the </w:t>
      </w:r>
      <w:proofErr w:type="spellStart"/>
      <w:r w:rsidR="0039286A">
        <w:rPr>
          <w:rFonts w:ascii="Poppins" w:hAnsi="Poppins" w:cs="Poppins"/>
          <w:sz w:val="18"/>
          <w:szCs w:val="18"/>
          <w:lang w:val="en-US"/>
        </w:rPr>
        <w:t>addItem</w:t>
      </w:r>
      <w:proofErr w:type="spellEnd"/>
      <w:r w:rsidR="0039286A">
        <w:rPr>
          <w:rFonts w:ascii="Poppins" w:hAnsi="Poppins" w:cs="Poppins"/>
          <w:sz w:val="18"/>
          <w:szCs w:val="18"/>
          <w:lang w:val="en-US"/>
        </w:rPr>
        <w:t xml:space="preserve"> function creator comes from the &lt;</w:t>
      </w:r>
      <w:proofErr w:type="spellStart"/>
      <w:r w:rsidR="0039286A">
        <w:rPr>
          <w:rFonts w:ascii="Poppins" w:hAnsi="Poppins" w:cs="Poppins"/>
          <w:sz w:val="18"/>
          <w:szCs w:val="18"/>
          <w:lang w:val="en-US"/>
        </w:rPr>
        <w:t>CollectionPreview</w:t>
      </w:r>
      <w:proofErr w:type="spellEnd"/>
      <w:r w:rsidR="0039286A">
        <w:rPr>
          <w:rFonts w:ascii="Poppins" w:hAnsi="Poppins" w:cs="Poppins"/>
          <w:sz w:val="18"/>
          <w:szCs w:val="18"/>
          <w:lang w:val="en-US"/>
        </w:rPr>
        <w:t xml:space="preserve">&gt; items state </w:t>
      </w:r>
    </w:p>
    <w:p w14:paraId="7506F246" w14:textId="2839BE7A" w:rsidR="00005EB9" w:rsidRDefault="0039286A" w:rsidP="0039286A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which was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filetered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then map</w:t>
      </w:r>
    </w:p>
    <w:p w14:paraId="207AB046" w14:textId="1DC91E23" w:rsidR="00F97A0D" w:rsidRDefault="00F97A0D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5C2B1BAE" w14:textId="77777777" w:rsidR="00AA3C06" w:rsidRDefault="00F97A0D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125. Adding multiple items to cart</w:t>
      </w:r>
      <w:r w:rsidR="00CC7239">
        <w:rPr>
          <w:rFonts w:ascii="Poppins" w:hAnsi="Poppins" w:cs="Poppins"/>
          <w:sz w:val="18"/>
          <w:szCs w:val="18"/>
          <w:lang w:val="en-US"/>
        </w:rPr>
        <w:t xml:space="preserve"> – grouping the </w:t>
      </w:r>
      <w:proofErr w:type="spellStart"/>
      <w:r w:rsidR="00CC7239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CC7239">
        <w:rPr>
          <w:rFonts w:ascii="Poppins" w:hAnsi="Poppins" w:cs="Poppins"/>
          <w:sz w:val="18"/>
          <w:szCs w:val="18"/>
          <w:lang w:val="en-US"/>
        </w:rPr>
        <w:t xml:space="preserve"> inside the cart reducer. Create a utility that will Make sure that the </w:t>
      </w:r>
    </w:p>
    <w:p w14:paraId="4795DABD" w14:textId="7CD1CCE8" w:rsidR="00F97A0D" w:rsidRDefault="00CC7239" w:rsidP="00AA3C06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object pass will result to change only in the properties and will not make the component to re-render.</w:t>
      </w:r>
    </w:p>
    <w:p w14:paraId="17AED34D" w14:textId="28ECDD8F" w:rsidR="00AA3C06" w:rsidRDefault="00AA3C06" w:rsidP="00AA3C06">
      <w:pPr>
        <w:ind w:firstLine="720"/>
        <w:rPr>
          <w:rFonts w:ascii="Poppins" w:hAnsi="Poppins" w:cs="Poppins"/>
          <w:sz w:val="18"/>
          <w:szCs w:val="18"/>
          <w:lang w:val="en-US"/>
        </w:rPr>
      </w:pPr>
    </w:p>
    <w:p w14:paraId="21FC6D59" w14:textId="2254D357" w:rsidR="00AA3C06" w:rsidRDefault="00AA3C06" w:rsidP="00AA3C06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Utility function will allow to keep functions that may be needed in different locations.</w:t>
      </w:r>
    </w:p>
    <w:p w14:paraId="0860D4BF" w14:textId="77777777" w:rsidR="00AA3C06" w:rsidRDefault="00AA3C06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2A5940AD" w14:textId="3571A051" w:rsidR="00F97A0D" w:rsidRDefault="00F97A0D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proofErr w:type="gramStart"/>
      <w:r w:rsidR="00CC7239"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 w:rsidR="00CC7239">
        <w:rPr>
          <w:rFonts w:ascii="Poppins" w:hAnsi="Poppins" w:cs="Poppins"/>
          <w:sz w:val="18"/>
          <w:szCs w:val="18"/>
          <w:lang w:val="en-US"/>
        </w:rPr>
        <w:t xml:space="preserve"> the cart.utils.js</w:t>
      </w:r>
      <w:r w:rsidR="00AA3C06">
        <w:rPr>
          <w:rFonts w:ascii="Poppins" w:hAnsi="Poppins" w:cs="Poppins"/>
          <w:sz w:val="18"/>
          <w:szCs w:val="18"/>
          <w:lang w:val="en-US"/>
        </w:rPr>
        <w:t xml:space="preserve"> in cart folder</w:t>
      </w:r>
    </w:p>
    <w:p w14:paraId="33BC3EF0" w14:textId="1DB60741" w:rsidR="00CC7239" w:rsidRDefault="00CC7239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="00301D19" w:rsidRPr="00301D19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68E711D4" wp14:editId="45851651">
            <wp:extent cx="6347405" cy="933096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82891" cy="93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1CAE" w14:textId="3BF637C5" w:rsidR="00301D19" w:rsidRDefault="00301D19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6FC66471" w14:textId="3A7ECE8B" w:rsidR="00301D19" w:rsidRDefault="00301D19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import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addItemToCart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in </w:t>
      </w:r>
      <w:proofErr w:type="spellStart"/>
      <w:proofErr w:type="gramStart"/>
      <w:r>
        <w:rPr>
          <w:rFonts w:ascii="Poppins" w:hAnsi="Poppins" w:cs="Poppins"/>
          <w:sz w:val="18"/>
          <w:szCs w:val="18"/>
          <w:lang w:val="en-US"/>
        </w:rPr>
        <w:t>cart.reducer</w:t>
      </w:r>
      <w:proofErr w:type="spellEnd"/>
      <w:proofErr w:type="gramEnd"/>
    </w:p>
    <w:p w14:paraId="2DC685E9" w14:textId="619E5F2B" w:rsidR="00301D19" w:rsidRDefault="00301D19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in the case, replace the value of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by the </w:t>
      </w:r>
      <w:proofErr w:type="spellStart"/>
      <w:proofErr w:type="gramStart"/>
      <w:r>
        <w:rPr>
          <w:rFonts w:ascii="Poppins" w:hAnsi="Poppins" w:cs="Poppins"/>
          <w:sz w:val="18"/>
          <w:szCs w:val="18"/>
          <w:lang w:val="en-US"/>
        </w:rPr>
        <w:t>addItemToCart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(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state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>.cartItems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,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action.payload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)</w:t>
      </w:r>
    </w:p>
    <w:p w14:paraId="13B5D3A2" w14:textId="6FAC2792" w:rsidR="00301D19" w:rsidRDefault="00301D19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="00AF10E3" w:rsidRPr="00AF10E3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729A25F9" wp14:editId="2A288612">
            <wp:extent cx="4391790" cy="595017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4408" cy="60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ED5F" w14:textId="61C8F3F4" w:rsidR="00AF10E3" w:rsidRDefault="00AF10E3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c.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replace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shop.data.js due to the id error</w:t>
      </w:r>
    </w:p>
    <w:p w14:paraId="025BD214" w14:textId="77777777" w:rsidR="00F45DB0" w:rsidRDefault="00F45DB0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17E645A1" w14:textId="77777777" w:rsidR="00F45DB0" w:rsidRDefault="00F45DB0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30FA6E60" w14:textId="77777777" w:rsidR="00F45DB0" w:rsidRDefault="00F45DB0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7543CD46" w14:textId="12692109" w:rsidR="00F45DB0" w:rsidRDefault="00F45DB0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lastRenderedPageBreak/>
        <w:tab/>
        <w:t>d. the quantity is now updating</w:t>
      </w:r>
    </w:p>
    <w:p w14:paraId="662506AC" w14:textId="1109E66E" w:rsidR="00F45DB0" w:rsidRDefault="00F45DB0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F45DB0">
        <w:rPr>
          <w:rFonts w:ascii="Poppins" w:hAnsi="Poppins" w:cs="Poppins"/>
          <w:noProof/>
          <w:sz w:val="18"/>
          <w:szCs w:val="18"/>
          <w:lang w:val="en-US"/>
        </w:rPr>
        <w:drawing>
          <wp:inline distT="0" distB="0" distL="0" distR="0" wp14:anchorId="334432F3" wp14:editId="230BA6C7">
            <wp:extent cx="4912397" cy="1359329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4586" cy="136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BE09" w14:textId="3B56C217" w:rsidR="00F45DB0" w:rsidRDefault="00F45DB0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0A60ACF2" w14:textId="13039BAB" w:rsidR="00F45DB0" w:rsidRDefault="00F45DB0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0C77ADD7" w14:textId="4AEB0532" w:rsidR="001E674D" w:rsidRDefault="001E674D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127. Cart Item </w:t>
      </w:r>
      <w:r w:rsidR="00674923">
        <w:rPr>
          <w:rFonts w:ascii="Poppins" w:hAnsi="Poppins" w:cs="Poppins"/>
          <w:sz w:val="18"/>
          <w:szCs w:val="18"/>
          <w:lang w:val="en-US"/>
        </w:rPr>
        <w:t>Component</w:t>
      </w:r>
      <w:r w:rsidR="00DD7614">
        <w:rPr>
          <w:rFonts w:ascii="Poppins" w:hAnsi="Poppins" w:cs="Poppins"/>
          <w:sz w:val="18"/>
          <w:szCs w:val="18"/>
          <w:lang w:val="en-US"/>
        </w:rPr>
        <w:t xml:space="preserve"> – this will showcase the use of </w:t>
      </w:r>
      <w:proofErr w:type="spellStart"/>
      <w:r w:rsidR="00DD7614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DD7614">
        <w:rPr>
          <w:rFonts w:ascii="Poppins" w:hAnsi="Poppins" w:cs="Poppins"/>
          <w:sz w:val="18"/>
          <w:szCs w:val="18"/>
          <w:lang w:val="en-US"/>
        </w:rPr>
        <w:t xml:space="preserve"> state from cart-reducer.js, pulled it out and use in the &lt;</w:t>
      </w:r>
      <w:proofErr w:type="spellStart"/>
      <w:r w:rsidR="00DD7614"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 w:rsidR="00DD7614">
        <w:rPr>
          <w:rFonts w:ascii="Poppins" w:hAnsi="Poppins" w:cs="Poppins"/>
          <w:sz w:val="18"/>
          <w:szCs w:val="18"/>
          <w:lang w:val="en-US"/>
        </w:rPr>
        <w:t xml:space="preserve"> /&gt; and &lt;</w:t>
      </w:r>
      <w:proofErr w:type="spellStart"/>
      <w:r w:rsidR="00DD7614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DD7614">
        <w:rPr>
          <w:rFonts w:ascii="Poppins" w:hAnsi="Poppins" w:cs="Poppins"/>
          <w:sz w:val="18"/>
          <w:szCs w:val="18"/>
          <w:lang w:val="en-US"/>
        </w:rPr>
        <w:t xml:space="preserve"> /&gt; components. </w:t>
      </w:r>
    </w:p>
    <w:p w14:paraId="35FDFB7E" w14:textId="5725E8D9" w:rsidR="001E674D" w:rsidRDefault="001E674D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 w:rsidR="00F6559D">
        <w:rPr>
          <w:rFonts w:ascii="Poppins" w:hAnsi="Poppins" w:cs="Poppins"/>
          <w:sz w:val="18"/>
          <w:szCs w:val="18"/>
          <w:lang w:val="en-US"/>
        </w:rPr>
        <w:t>Create the</w:t>
      </w:r>
      <w:r w:rsidR="000A563E">
        <w:rPr>
          <w:rFonts w:ascii="Poppins" w:hAnsi="Poppins" w:cs="Poppins"/>
          <w:sz w:val="18"/>
          <w:szCs w:val="18"/>
          <w:lang w:val="en-US"/>
        </w:rPr>
        <w:t xml:space="preserve"> functional</w:t>
      </w:r>
      <w:r w:rsidR="00F6559D">
        <w:rPr>
          <w:rFonts w:ascii="Poppins" w:hAnsi="Poppins" w:cs="Poppins"/>
          <w:sz w:val="18"/>
          <w:szCs w:val="18"/>
          <w:lang w:val="en-US"/>
        </w:rPr>
        <w:t xml:space="preserve"> &lt;</w:t>
      </w:r>
      <w:proofErr w:type="spellStart"/>
      <w:r w:rsidR="00F6559D">
        <w:rPr>
          <w:rFonts w:ascii="Poppins" w:hAnsi="Poppins" w:cs="Poppins"/>
          <w:sz w:val="18"/>
          <w:szCs w:val="18"/>
          <w:lang w:val="en-US"/>
        </w:rPr>
        <w:t>CartItem</w:t>
      </w:r>
      <w:proofErr w:type="spellEnd"/>
      <w:r w:rsidR="00F6559D"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103D03DD" w14:textId="56B1ADF3" w:rsidR="00F6559D" w:rsidRDefault="00F6559D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proofErr w:type="spellStart"/>
      <w:r w:rsidR="000A563E">
        <w:rPr>
          <w:rFonts w:ascii="Poppins" w:hAnsi="Poppins" w:cs="Poppins"/>
          <w:sz w:val="18"/>
          <w:szCs w:val="18"/>
          <w:lang w:val="en-US"/>
        </w:rPr>
        <w:t>Destructure</w:t>
      </w:r>
      <w:proofErr w:type="spellEnd"/>
      <w:r w:rsidR="000A563E">
        <w:rPr>
          <w:rFonts w:ascii="Poppins" w:hAnsi="Poppins" w:cs="Poppins"/>
          <w:sz w:val="18"/>
          <w:szCs w:val="18"/>
          <w:lang w:val="en-US"/>
        </w:rPr>
        <w:t xml:space="preserve"> the item and get the </w:t>
      </w:r>
      <w:proofErr w:type="spellStart"/>
      <w:r w:rsidR="000A563E">
        <w:rPr>
          <w:rFonts w:ascii="Poppins" w:hAnsi="Poppins" w:cs="Poppins"/>
          <w:sz w:val="18"/>
          <w:szCs w:val="18"/>
          <w:lang w:val="en-US"/>
        </w:rPr>
        <w:t>imageUrl</w:t>
      </w:r>
      <w:proofErr w:type="spellEnd"/>
      <w:r w:rsidR="000A563E">
        <w:rPr>
          <w:rFonts w:ascii="Poppins" w:hAnsi="Poppins" w:cs="Poppins"/>
          <w:sz w:val="18"/>
          <w:szCs w:val="18"/>
          <w:lang w:val="en-US"/>
        </w:rPr>
        <w:t>, price</w:t>
      </w:r>
      <w:r w:rsidR="00A81021">
        <w:rPr>
          <w:rFonts w:ascii="Poppins" w:hAnsi="Poppins" w:cs="Poppins"/>
          <w:sz w:val="18"/>
          <w:szCs w:val="18"/>
          <w:lang w:val="en-US"/>
        </w:rPr>
        <w:t>, quantity</w:t>
      </w:r>
      <w:r w:rsidR="000A563E">
        <w:rPr>
          <w:rFonts w:ascii="Poppins" w:hAnsi="Poppins" w:cs="Poppins"/>
          <w:sz w:val="18"/>
          <w:szCs w:val="18"/>
          <w:lang w:val="en-US"/>
        </w:rPr>
        <w:t xml:space="preserve"> and name</w:t>
      </w:r>
    </w:p>
    <w:p w14:paraId="47A74B08" w14:textId="48BB5ADB" w:rsidR="000A563E" w:rsidRDefault="000A563E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c. </w:t>
      </w:r>
      <w:r w:rsidR="001C6716">
        <w:rPr>
          <w:rFonts w:ascii="Poppins" w:hAnsi="Poppins" w:cs="Poppins"/>
          <w:sz w:val="18"/>
          <w:szCs w:val="18"/>
          <w:lang w:val="en-US"/>
        </w:rPr>
        <w:t>Style the component</w:t>
      </w:r>
    </w:p>
    <w:p w14:paraId="56997107" w14:textId="22DD6B5E" w:rsidR="001C6716" w:rsidRDefault="001C6716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d. </w:t>
      </w:r>
      <w:proofErr w:type="gramStart"/>
      <w:r w:rsidR="00F4208A">
        <w:rPr>
          <w:rFonts w:ascii="Poppins" w:hAnsi="Poppins" w:cs="Poppins"/>
          <w:sz w:val="18"/>
          <w:szCs w:val="18"/>
          <w:lang w:val="en-US"/>
        </w:rPr>
        <w:t>import</w:t>
      </w:r>
      <w:proofErr w:type="gramEnd"/>
      <w:r w:rsidR="00F4208A">
        <w:rPr>
          <w:rFonts w:ascii="Poppins" w:hAnsi="Poppins" w:cs="Poppins"/>
          <w:sz w:val="18"/>
          <w:szCs w:val="18"/>
          <w:lang w:val="en-US"/>
        </w:rPr>
        <w:t xml:space="preserve"> the &lt;</w:t>
      </w:r>
      <w:proofErr w:type="spellStart"/>
      <w:r w:rsidR="00F4208A">
        <w:rPr>
          <w:rFonts w:ascii="Poppins" w:hAnsi="Poppins" w:cs="Poppins"/>
          <w:sz w:val="18"/>
          <w:szCs w:val="18"/>
          <w:lang w:val="en-US"/>
        </w:rPr>
        <w:t>CartItem</w:t>
      </w:r>
      <w:proofErr w:type="spellEnd"/>
      <w:r w:rsidR="00F4208A">
        <w:rPr>
          <w:rFonts w:ascii="Poppins" w:hAnsi="Poppins" w:cs="Poppins"/>
          <w:sz w:val="18"/>
          <w:szCs w:val="18"/>
          <w:lang w:val="en-US"/>
        </w:rPr>
        <w:t xml:space="preserve"> /&gt; to &lt;</w:t>
      </w:r>
      <w:proofErr w:type="spellStart"/>
      <w:r w:rsidR="00F4208A"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 w:rsidR="00F4208A"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236CAC99" w14:textId="688EE3B0" w:rsidR="00E0218C" w:rsidRDefault="00E0218C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e. </w:t>
      </w:r>
      <w:r w:rsidR="00216E82">
        <w:rPr>
          <w:rFonts w:ascii="Poppins" w:hAnsi="Poppins" w:cs="Poppins"/>
          <w:sz w:val="18"/>
          <w:szCs w:val="18"/>
          <w:lang w:val="en-US"/>
        </w:rPr>
        <w:t>At &gt;</w:t>
      </w:r>
      <w:proofErr w:type="spellStart"/>
      <w:r w:rsidR="00216E82"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 w:rsidR="00216E82"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4CC1B892" w14:textId="060DB20F" w:rsidR="00216E82" w:rsidRDefault="00216E82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1. Import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{ connect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}</w:t>
      </w:r>
      <w:r w:rsidR="00E441C6">
        <w:rPr>
          <w:rFonts w:ascii="Poppins" w:hAnsi="Poppins" w:cs="Poppins"/>
          <w:sz w:val="18"/>
          <w:szCs w:val="18"/>
          <w:lang w:val="en-US"/>
        </w:rPr>
        <w:t xml:space="preserve">, this is to have an access from the </w:t>
      </w:r>
      <w:proofErr w:type="spellStart"/>
      <w:r w:rsidR="00E441C6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E441C6">
        <w:rPr>
          <w:rFonts w:ascii="Poppins" w:hAnsi="Poppins" w:cs="Poppins"/>
          <w:sz w:val="18"/>
          <w:szCs w:val="18"/>
          <w:lang w:val="en-US"/>
        </w:rPr>
        <w:t xml:space="preserve"> state from cart-reducer.js</w:t>
      </w:r>
    </w:p>
    <w:p w14:paraId="1FDF9163" w14:textId="16DB3415" w:rsidR="00216E82" w:rsidRDefault="00216E82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2. create the const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({ cart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: {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} })</w:t>
      </w:r>
      <w:r w:rsidR="00F96592">
        <w:rPr>
          <w:rFonts w:ascii="Poppins" w:hAnsi="Poppins" w:cs="Poppins"/>
          <w:sz w:val="18"/>
          <w:szCs w:val="18"/>
          <w:lang w:val="en-US"/>
        </w:rPr>
        <w:t xml:space="preserve"> =&gt; </w:t>
      </w:r>
      <w:proofErr w:type="spellStart"/>
      <w:r w:rsidR="00F96592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F96592">
        <w:rPr>
          <w:rFonts w:ascii="Poppins" w:hAnsi="Poppins" w:cs="Poppins"/>
          <w:sz w:val="18"/>
          <w:szCs w:val="18"/>
          <w:lang w:val="en-US"/>
        </w:rPr>
        <w:t xml:space="preserve">: </w:t>
      </w:r>
    </w:p>
    <w:p w14:paraId="7269D621" w14:textId="7F8C8214" w:rsidR="00F96592" w:rsidRDefault="00F96592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3. then connect: export default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connect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>(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)(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)</w:t>
      </w:r>
    </w:p>
    <w:p w14:paraId="4C67460E" w14:textId="2E799251" w:rsidR="00FC6748" w:rsidRDefault="00FC6748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4.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destructure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in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function: const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 xml:space="preserve">({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</w:t>
      </w:r>
      <w:r w:rsidR="00346666">
        <w:rPr>
          <w:rFonts w:ascii="Poppins" w:hAnsi="Poppins" w:cs="Poppins"/>
          <w:sz w:val="18"/>
          <w:szCs w:val="18"/>
          <w:lang w:val="en-US"/>
        </w:rPr>
        <w:t>Items</w:t>
      </w:r>
      <w:proofErr w:type="spellEnd"/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})</w:t>
      </w:r>
      <w:r w:rsidR="00346666">
        <w:rPr>
          <w:rFonts w:ascii="Poppins" w:hAnsi="Poppins" w:cs="Poppins"/>
          <w:sz w:val="18"/>
          <w:szCs w:val="18"/>
          <w:lang w:val="en-US"/>
        </w:rPr>
        <w:t xml:space="preserve"> then map it</w:t>
      </w:r>
    </w:p>
    <w:p w14:paraId="08EEF057" w14:textId="06BAD184" w:rsidR="00346666" w:rsidRDefault="00346666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5.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cartItems.map</w:t>
      </w:r>
      <w:proofErr w:type="spellEnd"/>
      <w:proofErr w:type="gramEnd"/>
      <w:r>
        <w:rPr>
          <w:rFonts w:ascii="Poppins" w:hAnsi="Poppins" w:cs="Poppins"/>
          <w:sz w:val="18"/>
          <w:szCs w:val="18"/>
          <w:lang w:val="en-US"/>
        </w:rPr>
        <w:t>(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=&gt;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key={ cartItem.</w:t>
      </w:r>
      <w:r w:rsidR="009833AD">
        <w:rPr>
          <w:rFonts w:ascii="Poppins" w:hAnsi="Poppins" w:cs="Poppins"/>
          <w:sz w:val="18"/>
          <w:szCs w:val="18"/>
          <w:lang w:val="en-US"/>
        </w:rPr>
        <w:t>id</w:t>
      </w:r>
      <w:r>
        <w:rPr>
          <w:rFonts w:ascii="Poppins" w:hAnsi="Poppins" w:cs="Poppins"/>
          <w:sz w:val="18"/>
          <w:szCs w:val="18"/>
          <w:lang w:val="en-US"/>
        </w:rPr>
        <w:t xml:space="preserve"> } </w:t>
      </w:r>
      <w:r w:rsidR="000A55C1">
        <w:rPr>
          <w:rFonts w:ascii="Poppins" w:hAnsi="Poppins" w:cs="Poppins"/>
          <w:sz w:val="18"/>
          <w:szCs w:val="18"/>
          <w:lang w:val="en-US"/>
        </w:rPr>
        <w:t xml:space="preserve">item={ </w:t>
      </w:r>
      <w:proofErr w:type="spellStart"/>
      <w:r w:rsidR="000A55C1">
        <w:rPr>
          <w:rFonts w:ascii="Poppins" w:hAnsi="Poppins" w:cs="Poppins"/>
          <w:sz w:val="18"/>
          <w:szCs w:val="18"/>
          <w:lang w:val="en-US"/>
        </w:rPr>
        <w:t>cartItem</w:t>
      </w:r>
      <w:proofErr w:type="spellEnd"/>
      <w:r w:rsidR="000A55C1">
        <w:rPr>
          <w:rFonts w:ascii="Poppins" w:hAnsi="Poppins" w:cs="Poppins"/>
          <w:sz w:val="18"/>
          <w:szCs w:val="18"/>
          <w:lang w:val="en-US"/>
        </w:rPr>
        <w:t xml:space="preserve"> } </w:t>
      </w:r>
      <w:r>
        <w:rPr>
          <w:rFonts w:ascii="Poppins" w:hAnsi="Poppins" w:cs="Poppins"/>
          <w:sz w:val="18"/>
          <w:szCs w:val="18"/>
          <w:lang w:val="en-US"/>
        </w:rPr>
        <w:t>/&gt;) }</w:t>
      </w:r>
    </w:p>
    <w:p w14:paraId="48046415" w14:textId="6B805D22" w:rsidR="00622FD4" w:rsidRDefault="00622FD4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3681C395" w14:textId="2B390A11" w:rsidR="00622FD4" w:rsidRDefault="00622FD4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4643E6F9" w14:textId="4C26A6DF" w:rsidR="00622FD4" w:rsidRDefault="00622FD4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128.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Reduce(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>)</w:t>
      </w:r>
    </w:p>
    <w:p w14:paraId="01DC9F4B" w14:textId="7768D42F" w:rsidR="00622FD4" w:rsidRDefault="00622FD4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Reduce(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>) is great to use when the equation needs to result in 1 value from the array</w:t>
      </w:r>
    </w:p>
    <w:p w14:paraId="0BA103F7" w14:textId="07C6BF3D" w:rsidR="00622FD4" w:rsidRDefault="00622FD4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r w:rsidR="007B3711">
        <w:rPr>
          <w:rFonts w:ascii="Poppins" w:hAnsi="Poppins" w:cs="Poppins"/>
          <w:sz w:val="18"/>
          <w:szCs w:val="18"/>
          <w:lang w:val="en-US"/>
        </w:rPr>
        <w:t>if it needs to re-</w:t>
      </w:r>
      <w:proofErr w:type="spellStart"/>
      <w:r w:rsidR="007B3711">
        <w:rPr>
          <w:rFonts w:ascii="Poppins" w:hAnsi="Poppins" w:cs="Poppins"/>
          <w:sz w:val="18"/>
          <w:szCs w:val="18"/>
          <w:lang w:val="en-US"/>
        </w:rPr>
        <w:t>itirate</w:t>
      </w:r>
      <w:proofErr w:type="spellEnd"/>
      <w:r w:rsidR="007B3711">
        <w:rPr>
          <w:rFonts w:ascii="Poppins" w:hAnsi="Poppins" w:cs="Poppins"/>
          <w:sz w:val="18"/>
          <w:szCs w:val="18"/>
          <w:lang w:val="en-US"/>
        </w:rPr>
        <w:t xml:space="preserve"> the return value from each iteration of the array properties</w:t>
      </w:r>
    </w:p>
    <w:p w14:paraId="6EA328F3" w14:textId="067371AF" w:rsidR="007B3711" w:rsidRDefault="007B3711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="00542FAB">
        <w:rPr>
          <w:rFonts w:ascii="Poppins" w:hAnsi="Poppins" w:cs="Poppins"/>
          <w:sz w:val="18"/>
          <w:szCs w:val="18"/>
          <w:lang w:val="en-US"/>
        </w:rPr>
        <w:t>c. array is a function that has 2</w:t>
      </w:r>
      <w:r w:rsidR="000F43F3">
        <w:rPr>
          <w:rFonts w:ascii="Poppins" w:hAnsi="Poppins" w:cs="Poppins"/>
          <w:sz w:val="18"/>
          <w:szCs w:val="18"/>
          <w:lang w:val="en-US"/>
        </w:rPr>
        <w:t xml:space="preserve"> </w:t>
      </w:r>
      <w:r w:rsidR="00542FAB">
        <w:rPr>
          <w:rFonts w:ascii="Poppins" w:hAnsi="Poppins" w:cs="Poppins"/>
          <w:sz w:val="18"/>
          <w:szCs w:val="18"/>
          <w:lang w:val="en-US"/>
        </w:rPr>
        <w:t>arguments</w:t>
      </w:r>
    </w:p>
    <w:p w14:paraId="6A2B12A9" w14:textId="67C1E14F" w:rsidR="00542FAB" w:rsidRDefault="00542FAB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1. a function that has 2 parameters which is the accumulator and the element</w:t>
      </w:r>
    </w:p>
    <w:p w14:paraId="13ED7CAD" w14:textId="6ECC5D00" w:rsidR="00542FAB" w:rsidRDefault="00542FAB" w:rsidP="00F97A0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2. </w:t>
      </w:r>
      <w:r w:rsidR="00277219">
        <w:rPr>
          <w:rFonts w:ascii="Poppins" w:hAnsi="Poppins" w:cs="Poppins"/>
          <w:sz w:val="18"/>
          <w:szCs w:val="18"/>
          <w:lang w:val="en-US"/>
        </w:rPr>
        <w:t>initial value</w:t>
      </w:r>
    </w:p>
    <w:p w14:paraId="3118C30F" w14:textId="1DFFEC3F" w:rsidR="00277219" w:rsidRDefault="00277219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7E16DF89" w14:textId="11BE871C" w:rsidR="00277219" w:rsidRDefault="00277219" w:rsidP="00277219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 w:rsidRPr="00277219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33E3BD86" wp14:editId="53A23B01">
            <wp:extent cx="4718838" cy="850644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0394" cy="8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E64E" w14:textId="2518774D" w:rsidR="00277219" w:rsidRDefault="00277219" w:rsidP="00277219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</w:p>
    <w:p w14:paraId="36A59599" w14:textId="5640748F" w:rsidR="00277219" w:rsidRDefault="00277219" w:rsidP="00277219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3. From here, initial value of accumulator = 0 and initial value of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currentValue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1(from array). Thus, = 0 + 1</w:t>
      </w:r>
    </w:p>
    <w:p w14:paraId="01C468F2" w14:textId="69786516" w:rsidR="00277219" w:rsidRDefault="00277219" w:rsidP="00277219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4. 1 will be the latest accumulator value +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currentValue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of 2(from array) = 1 + 2 = 3 and so on. Thus the </w:t>
      </w:r>
      <w:r>
        <w:rPr>
          <w:rFonts w:ascii="Poppins" w:hAnsi="Poppins" w:cs="Poppins"/>
          <w:sz w:val="18"/>
          <w:szCs w:val="18"/>
          <w:lang w:val="en-US"/>
        </w:rPr>
        <w:br/>
        <w:t>result of equation = 15</w:t>
      </w:r>
    </w:p>
    <w:p w14:paraId="055D5D9E" w14:textId="69DD32A3" w:rsidR="004C6495" w:rsidRDefault="004C6495" w:rsidP="004C6495">
      <w:pPr>
        <w:rPr>
          <w:rFonts w:ascii="Poppins" w:hAnsi="Poppins" w:cs="Poppins"/>
          <w:sz w:val="18"/>
          <w:szCs w:val="18"/>
          <w:lang w:val="en-US"/>
        </w:rPr>
      </w:pPr>
    </w:p>
    <w:p w14:paraId="65EC98EA" w14:textId="6F7C8CE2" w:rsidR="004C6495" w:rsidRDefault="004C6495" w:rsidP="004C649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129. Selectors in Redux</w:t>
      </w:r>
      <w:r w:rsidR="00331B83">
        <w:rPr>
          <w:rFonts w:ascii="Poppins" w:hAnsi="Poppins" w:cs="Poppins"/>
          <w:sz w:val="18"/>
          <w:szCs w:val="18"/>
          <w:lang w:val="en-US"/>
        </w:rPr>
        <w:t xml:space="preserve"> – this is </w:t>
      </w:r>
      <w:proofErr w:type="spellStart"/>
      <w:r w:rsidR="00331B83">
        <w:rPr>
          <w:rFonts w:ascii="Poppins" w:hAnsi="Poppins" w:cs="Poppins"/>
          <w:sz w:val="18"/>
          <w:szCs w:val="18"/>
          <w:lang w:val="en-US"/>
        </w:rPr>
        <w:t>t</w:t>
      </w:r>
      <w:proofErr w:type="spellEnd"/>
      <w:r w:rsidR="00331B83">
        <w:rPr>
          <w:rFonts w:ascii="Poppins" w:hAnsi="Poppins" w:cs="Poppins"/>
          <w:sz w:val="18"/>
          <w:szCs w:val="18"/>
          <w:lang w:val="en-US"/>
        </w:rPr>
        <w:t xml:space="preserve"> display the number of items in the &lt;</w:t>
      </w:r>
      <w:proofErr w:type="spellStart"/>
      <w:r w:rsidR="00331B83"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 w:rsidR="00331B83">
        <w:rPr>
          <w:rFonts w:ascii="Poppins" w:hAnsi="Poppins" w:cs="Poppins"/>
          <w:sz w:val="18"/>
          <w:szCs w:val="18"/>
          <w:lang w:val="en-US"/>
        </w:rPr>
        <w:t xml:space="preserve"> /&gt; </w:t>
      </w:r>
    </w:p>
    <w:p w14:paraId="1835AE78" w14:textId="53A2EF54" w:rsidR="00331B83" w:rsidRDefault="00331B83" w:rsidP="004C649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a. in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CartIcon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7B7EAF6B" w14:textId="77777777" w:rsidR="00580F85" w:rsidRDefault="00331B83" w:rsidP="004C649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1. </w:t>
      </w:r>
      <w:r w:rsidR="00580F85">
        <w:rPr>
          <w:rFonts w:ascii="Poppins" w:hAnsi="Poppins" w:cs="Poppins"/>
          <w:sz w:val="18"/>
          <w:szCs w:val="18"/>
          <w:lang w:val="en-US"/>
        </w:rPr>
        <w:t xml:space="preserve">use </w:t>
      </w:r>
      <w:proofErr w:type="spellStart"/>
      <w:r w:rsidR="00580F85"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r w:rsidR="00580F85">
        <w:rPr>
          <w:rFonts w:ascii="Poppins" w:hAnsi="Poppins" w:cs="Poppins"/>
          <w:sz w:val="18"/>
          <w:szCs w:val="18"/>
          <w:lang w:val="en-US"/>
        </w:rPr>
        <w:t xml:space="preserve"> and use the </w:t>
      </w:r>
      <w:proofErr w:type="gramStart"/>
      <w:r w:rsidR="00580F85">
        <w:rPr>
          <w:rFonts w:ascii="Poppins" w:hAnsi="Poppins" w:cs="Poppins"/>
          <w:sz w:val="18"/>
          <w:szCs w:val="18"/>
          <w:lang w:val="en-US"/>
        </w:rPr>
        <w:t>reduce(</w:t>
      </w:r>
      <w:proofErr w:type="gramEnd"/>
      <w:r w:rsidR="00580F85">
        <w:rPr>
          <w:rFonts w:ascii="Poppins" w:hAnsi="Poppins" w:cs="Poppins"/>
          <w:sz w:val="18"/>
          <w:szCs w:val="18"/>
          <w:lang w:val="en-US"/>
        </w:rPr>
        <w:t xml:space="preserve">) method to have the total quantity of items inside the </w:t>
      </w:r>
    </w:p>
    <w:p w14:paraId="2CC44BAC" w14:textId="404274C7" w:rsidR="00331B83" w:rsidRDefault="00580F85" w:rsidP="00580F85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CartDropdown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5086DE84" w14:textId="489615F1" w:rsidR="0021384E" w:rsidRDefault="0021384E" w:rsidP="00580F85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2. </w:t>
      </w:r>
      <w:proofErr w:type="spellStart"/>
      <w:r w:rsidR="00EE0D55">
        <w:rPr>
          <w:rFonts w:ascii="Poppins" w:hAnsi="Poppins" w:cs="Poppins"/>
          <w:sz w:val="18"/>
          <w:szCs w:val="18"/>
          <w:lang w:val="en-US"/>
        </w:rPr>
        <w:t>Destructure</w:t>
      </w:r>
      <w:proofErr w:type="spellEnd"/>
      <w:r w:rsidR="00EE0D55">
        <w:rPr>
          <w:rFonts w:ascii="Poppins" w:hAnsi="Poppins" w:cs="Poppins"/>
          <w:sz w:val="18"/>
          <w:szCs w:val="18"/>
          <w:lang w:val="en-US"/>
        </w:rPr>
        <w:t xml:space="preserve"> the &lt;</w:t>
      </w:r>
      <w:proofErr w:type="spellStart"/>
      <w:r w:rsidR="00EE0D55">
        <w:rPr>
          <w:rFonts w:ascii="Poppins" w:hAnsi="Poppins" w:cs="Poppins"/>
          <w:sz w:val="18"/>
          <w:szCs w:val="18"/>
          <w:lang w:val="en-US"/>
        </w:rPr>
        <w:t>CartIcon</w:t>
      </w:r>
      <w:proofErr w:type="spellEnd"/>
      <w:r w:rsidR="00EE0D55">
        <w:rPr>
          <w:rFonts w:ascii="Poppins" w:hAnsi="Poppins" w:cs="Poppins"/>
          <w:sz w:val="18"/>
          <w:szCs w:val="18"/>
          <w:lang w:val="en-US"/>
        </w:rPr>
        <w:t xml:space="preserve"> /&gt; and add the </w:t>
      </w:r>
      <w:proofErr w:type="spellStart"/>
      <w:r w:rsidR="00EE0D55">
        <w:rPr>
          <w:rFonts w:ascii="Poppins" w:hAnsi="Poppins" w:cs="Poppins"/>
          <w:sz w:val="18"/>
          <w:szCs w:val="18"/>
          <w:lang w:val="en-US"/>
        </w:rPr>
        <w:t>itemCount</w:t>
      </w:r>
      <w:proofErr w:type="spellEnd"/>
    </w:p>
    <w:p w14:paraId="40D48C07" w14:textId="4BF82EDA" w:rsidR="00EE0D55" w:rsidRDefault="00EE0D55" w:rsidP="00580F85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3. then use it in the item-count span</w:t>
      </w:r>
    </w:p>
    <w:p w14:paraId="0B2A3259" w14:textId="6CDA28F1" w:rsidR="00B83418" w:rsidRDefault="00B83418" w:rsidP="00580F85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</w:p>
    <w:p w14:paraId="086190A1" w14:textId="44B5E948" w:rsidR="00B83418" w:rsidRDefault="00B83418" w:rsidP="00580F85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 w:rsidRPr="00B83418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11C33C1C" wp14:editId="76BB35B7">
            <wp:extent cx="2249291" cy="92976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78304" cy="94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FBF4" w14:textId="7CC6A82A" w:rsidR="00580F85" w:rsidRDefault="00580F85" w:rsidP="004C6495">
      <w:pPr>
        <w:rPr>
          <w:rFonts w:ascii="Poppins" w:hAnsi="Poppins" w:cs="Poppins"/>
          <w:sz w:val="18"/>
          <w:szCs w:val="18"/>
          <w:lang w:val="en-US"/>
        </w:rPr>
      </w:pPr>
    </w:p>
    <w:p w14:paraId="6C2E3C15" w14:textId="0708B5B4" w:rsidR="00580F85" w:rsidRDefault="00580F85" w:rsidP="004C649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580F85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614DC5D4" wp14:editId="1C243E96">
            <wp:extent cx="4665443" cy="7130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9633" cy="71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768E" w14:textId="5BE42051" w:rsidR="00B83418" w:rsidRDefault="00B83418" w:rsidP="004C6495">
      <w:pPr>
        <w:rPr>
          <w:rFonts w:ascii="Poppins" w:hAnsi="Poppins" w:cs="Poppins"/>
          <w:sz w:val="18"/>
          <w:szCs w:val="18"/>
          <w:lang w:val="en-US"/>
        </w:rPr>
      </w:pPr>
    </w:p>
    <w:p w14:paraId="59B8B1A5" w14:textId="27A685BF" w:rsidR="00B83418" w:rsidRDefault="00B83418" w:rsidP="004C649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4. </w:t>
      </w:r>
      <w:r w:rsidR="002E0D18">
        <w:rPr>
          <w:rFonts w:ascii="Poppins" w:hAnsi="Poppins" w:cs="Poppins"/>
          <w:sz w:val="18"/>
          <w:szCs w:val="18"/>
          <w:lang w:val="en-US"/>
        </w:rPr>
        <w:t>the &lt;</w:t>
      </w:r>
      <w:proofErr w:type="spellStart"/>
      <w:r w:rsidR="002E0D18">
        <w:rPr>
          <w:rFonts w:ascii="Poppins" w:hAnsi="Poppins" w:cs="Poppins"/>
          <w:sz w:val="18"/>
          <w:szCs w:val="18"/>
          <w:lang w:val="en-US"/>
        </w:rPr>
        <w:t>CartIcon</w:t>
      </w:r>
      <w:proofErr w:type="spellEnd"/>
      <w:r w:rsidR="002E0D18">
        <w:rPr>
          <w:rFonts w:ascii="Poppins" w:hAnsi="Poppins" w:cs="Poppins"/>
          <w:sz w:val="18"/>
          <w:szCs w:val="18"/>
          <w:lang w:val="en-US"/>
        </w:rPr>
        <w:t xml:space="preserve"> /&gt; can now display the quantity</w:t>
      </w:r>
    </w:p>
    <w:p w14:paraId="3A65A86F" w14:textId="782E72A7" w:rsidR="002E0D18" w:rsidRDefault="002E0D18" w:rsidP="004C649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2E0D18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68527CEE" wp14:editId="531CCEE8">
            <wp:extent cx="1853797" cy="1962289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8966" cy="19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5AC5" w14:textId="4E33F2D6" w:rsidR="0030284B" w:rsidRDefault="0030284B" w:rsidP="004C6495">
      <w:pPr>
        <w:rPr>
          <w:rFonts w:ascii="Poppins" w:hAnsi="Poppins" w:cs="Poppins"/>
          <w:sz w:val="18"/>
          <w:szCs w:val="18"/>
          <w:lang w:val="en-US"/>
        </w:rPr>
      </w:pPr>
    </w:p>
    <w:p w14:paraId="39F7C938" w14:textId="3D8C748D" w:rsidR="0030284B" w:rsidRDefault="0030284B" w:rsidP="004C649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b. This coding is the implementation of selector</w:t>
      </w:r>
    </w:p>
    <w:p w14:paraId="71FA5224" w14:textId="77777777" w:rsidR="00D9241B" w:rsidRDefault="0030284B" w:rsidP="004C649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="00D9241B">
        <w:rPr>
          <w:rFonts w:ascii="Poppins" w:hAnsi="Poppins" w:cs="Poppins"/>
          <w:sz w:val="18"/>
          <w:szCs w:val="18"/>
          <w:lang w:val="en-US"/>
        </w:rPr>
        <w:t xml:space="preserve">1. selector is getting a piece of data from the state. In this case the state is the </w:t>
      </w:r>
      <w:proofErr w:type="spellStart"/>
      <w:r w:rsidR="00D9241B"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 w:rsidR="00D9241B">
        <w:rPr>
          <w:rFonts w:ascii="Poppins" w:hAnsi="Poppins" w:cs="Poppins"/>
          <w:sz w:val="18"/>
          <w:szCs w:val="18"/>
          <w:lang w:val="en-US"/>
        </w:rPr>
        <w:t xml:space="preserve"> and it only need the </w:t>
      </w:r>
    </w:p>
    <w:p w14:paraId="50601C97" w14:textId="234F0C22" w:rsidR="0030284B" w:rsidRDefault="00D9241B" w:rsidP="00D9241B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piece of the state or data which is the quantity.</w:t>
      </w:r>
    </w:p>
    <w:p w14:paraId="1F06A07E" w14:textId="77777777" w:rsidR="000122DD" w:rsidRDefault="001F7A3B" w:rsidP="00D9241B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2. </w:t>
      </w:r>
      <w:r w:rsidR="006A672F">
        <w:rPr>
          <w:rFonts w:ascii="Poppins" w:hAnsi="Poppins" w:cs="Poppins"/>
          <w:sz w:val="18"/>
          <w:szCs w:val="18"/>
          <w:lang w:val="en-US"/>
        </w:rPr>
        <w:t xml:space="preserve">the caveat here is that the app is always calling the </w:t>
      </w:r>
      <w:proofErr w:type="spellStart"/>
      <w:r w:rsidR="006A672F">
        <w:rPr>
          <w:rFonts w:ascii="Poppins" w:hAnsi="Poppins" w:cs="Poppins"/>
          <w:sz w:val="18"/>
          <w:szCs w:val="18"/>
          <w:lang w:val="en-US"/>
        </w:rPr>
        <w:t>mapSTateToProps</w:t>
      </w:r>
      <w:proofErr w:type="spellEnd"/>
      <w:r w:rsidR="006A672F">
        <w:rPr>
          <w:rFonts w:ascii="Poppins" w:hAnsi="Poppins" w:cs="Poppins"/>
          <w:sz w:val="18"/>
          <w:szCs w:val="18"/>
          <w:lang w:val="en-US"/>
        </w:rPr>
        <w:t xml:space="preserve"> and a performance concern</w:t>
      </w:r>
      <w:r w:rsidR="000122DD">
        <w:rPr>
          <w:rFonts w:ascii="Poppins" w:hAnsi="Poppins" w:cs="Poppins"/>
          <w:sz w:val="18"/>
          <w:szCs w:val="18"/>
          <w:lang w:val="en-US"/>
        </w:rPr>
        <w:t xml:space="preserve">, as </w:t>
      </w:r>
    </w:p>
    <w:p w14:paraId="51E32113" w14:textId="77777777" w:rsidR="000122DD" w:rsidRDefault="000122DD" w:rsidP="00D9241B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there’s no need to re-render the component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everytime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there’s a state change, especially if the component </w:t>
      </w:r>
    </w:p>
    <w:p w14:paraId="2A9138FD" w14:textId="73DBCA0C" w:rsidR="00D9241B" w:rsidRDefault="000122DD" w:rsidP="000122DD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doesn’t care about the said state change</w:t>
      </w:r>
    </w:p>
    <w:p w14:paraId="321542F4" w14:textId="77777777" w:rsidR="004B56BD" w:rsidRDefault="006A672F" w:rsidP="00D9241B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3. </w:t>
      </w:r>
      <w:r w:rsidR="004B56BD">
        <w:rPr>
          <w:rFonts w:ascii="Poppins" w:hAnsi="Poppins" w:cs="Poppins"/>
          <w:sz w:val="18"/>
          <w:szCs w:val="18"/>
          <w:lang w:val="en-US"/>
        </w:rPr>
        <w:t xml:space="preserve">To address this issue is to store the state in a cache or </w:t>
      </w:r>
      <w:proofErr w:type="spellStart"/>
      <w:r w:rsidR="004B56BD">
        <w:rPr>
          <w:rFonts w:ascii="Poppins" w:hAnsi="Poppins" w:cs="Poppins"/>
          <w:sz w:val="18"/>
          <w:szCs w:val="18"/>
          <w:lang w:val="en-US"/>
        </w:rPr>
        <w:t>Memoization</w:t>
      </w:r>
      <w:proofErr w:type="spellEnd"/>
      <w:r w:rsidR="004B56BD">
        <w:rPr>
          <w:rFonts w:ascii="Poppins" w:hAnsi="Poppins" w:cs="Poppins"/>
          <w:sz w:val="18"/>
          <w:szCs w:val="18"/>
          <w:lang w:val="en-US"/>
        </w:rPr>
        <w:t xml:space="preserve"> which is the caching of the </w:t>
      </w:r>
      <w:proofErr w:type="spellStart"/>
      <w:r w:rsidR="004B56BD">
        <w:rPr>
          <w:rFonts w:ascii="Poppins" w:hAnsi="Poppins" w:cs="Poppins"/>
          <w:sz w:val="18"/>
          <w:szCs w:val="18"/>
          <w:lang w:val="en-US"/>
        </w:rPr>
        <w:t>selctor</w:t>
      </w:r>
      <w:proofErr w:type="spellEnd"/>
      <w:r w:rsidR="004B56BD">
        <w:rPr>
          <w:rFonts w:ascii="Poppins" w:hAnsi="Poppins" w:cs="Poppins"/>
          <w:sz w:val="18"/>
          <w:szCs w:val="18"/>
          <w:lang w:val="en-US"/>
        </w:rPr>
        <w:t xml:space="preserve"> </w:t>
      </w:r>
    </w:p>
    <w:p w14:paraId="5D93C774" w14:textId="18D16DAA" w:rsidR="000122DD" w:rsidRDefault="008B55A9" w:rsidP="002A2F94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V</w:t>
      </w:r>
      <w:r w:rsidR="004B56BD">
        <w:rPr>
          <w:rFonts w:ascii="Poppins" w:hAnsi="Poppins" w:cs="Poppins"/>
          <w:sz w:val="18"/>
          <w:szCs w:val="18"/>
          <w:lang w:val="en-US"/>
        </w:rPr>
        <w:t>alue</w:t>
      </w:r>
    </w:p>
    <w:p w14:paraId="51E1B750" w14:textId="2D536C45" w:rsidR="008B55A9" w:rsidRDefault="008B55A9" w:rsidP="002A2F94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4.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Memoization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can make the component reusable</w:t>
      </w:r>
    </w:p>
    <w:p w14:paraId="7F188EE2" w14:textId="6C2E8323" w:rsidR="000122DD" w:rsidRDefault="000122DD" w:rsidP="000122DD">
      <w:pPr>
        <w:rPr>
          <w:rFonts w:ascii="Poppins" w:hAnsi="Poppins" w:cs="Poppins"/>
          <w:sz w:val="18"/>
          <w:szCs w:val="18"/>
          <w:lang w:val="en-US"/>
        </w:rPr>
      </w:pPr>
    </w:p>
    <w:p w14:paraId="4F69CC7A" w14:textId="47C225D5" w:rsidR="000122DD" w:rsidRDefault="000122DD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130</w:t>
      </w:r>
      <w:r w:rsidR="002A2F94">
        <w:rPr>
          <w:rFonts w:ascii="Poppins" w:hAnsi="Poppins" w:cs="Poppins"/>
          <w:sz w:val="18"/>
          <w:szCs w:val="18"/>
          <w:lang w:val="en-US"/>
        </w:rPr>
        <w:t xml:space="preserve">. </w:t>
      </w:r>
      <w:proofErr w:type="spellStart"/>
      <w:r w:rsidR="007D17B5">
        <w:rPr>
          <w:rFonts w:ascii="Poppins" w:hAnsi="Poppins" w:cs="Poppins"/>
          <w:sz w:val="18"/>
          <w:szCs w:val="18"/>
          <w:lang w:val="en-US"/>
        </w:rPr>
        <w:t>Memoization</w:t>
      </w:r>
      <w:proofErr w:type="spellEnd"/>
    </w:p>
    <w:p w14:paraId="7E322894" w14:textId="23012EBE" w:rsidR="007D17B5" w:rsidRDefault="007D17B5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7F6B05C9" w14:textId="333137F6" w:rsidR="007D17B5" w:rsidRDefault="007D17B5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7D17B5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2DB81021" wp14:editId="2FB44E6B">
            <wp:extent cx="3455520" cy="188219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0510" cy="189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B116" w14:textId="58BDD8AC" w:rsidR="007D17B5" w:rsidRDefault="007D17B5" w:rsidP="000122DD">
      <w:pPr>
        <w:rPr>
          <w:rFonts w:ascii="Poppins" w:hAnsi="Poppins" w:cs="Poppins"/>
          <w:sz w:val="18"/>
          <w:szCs w:val="18"/>
          <w:lang w:val="en-US"/>
        </w:rPr>
      </w:pPr>
    </w:p>
    <w:p w14:paraId="062E36C0" w14:textId="46D0E2F6" w:rsidR="007D17B5" w:rsidRDefault="007D17B5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a. Caching is storing of values</w:t>
      </w:r>
      <w:r w:rsidR="00B96F4D">
        <w:rPr>
          <w:rFonts w:ascii="Poppins" w:hAnsi="Poppins" w:cs="Poppins"/>
          <w:sz w:val="18"/>
          <w:szCs w:val="18"/>
          <w:lang w:val="en-US"/>
        </w:rPr>
        <w:t>, it speeds up programs and hold piece of data in an easy access box</w:t>
      </w:r>
    </w:p>
    <w:p w14:paraId="569FCFB5" w14:textId="01EAA72B" w:rsidR="00B96F4D" w:rsidRDefault="00B96F4D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b. it cached the return value of a function</w:t>
      </w:r>
    </w:p>
    <w:p w14:paraId="221BD98A" w14:textId="41A5361F" w:rsidR="00B96F4D" w:rsidRDefault="00B96F4D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c. syntax as below:</w:t>
      </w:r>
    </w:p>
    <w:p w14:paraId="7A1A09D7" w14:textId="0CB428BA" w:rsidR="00B96F4D" w:rsidRDefault="00B96F4D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Pr="00B96F4D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7519401E" wp14:editId="0B5310B2">
            <wp:extent cx="5372935" cy="264782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77260" cy="26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138D" w14:textId="0B3F7FEA" w:rsidR="00B96F4D" w:rsidRDefault="00B96F4D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d. It skips the recalculation if same value is presented, instead of re-calculation, it uses the value stored in the cache</w:t>
      </w:r>
    </w:p>
    <w:p w14:paraId="1E1AF1FA" w14:textId="5B4D7921" w:rsidR="00B96F4D" w:rsidRDefault="00B96F4D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462CBF8E" w14:textId="3DBD78E3" w:rsidR="00E36877" w:rsidRDefault="00E36877" w:rsidP="000122DD">
      <w:pPr>
        <w:rPr>
          <w:rFonts w:ascii="Poppins" w:hAnsi="Poppins" w:cs="Poppins"/>
          <w:sz w:val="18"/>
          <w:szCs w:val="18"/>
          <w:lang w:val="en-US"/>
        </w:rPr>
      </w:pPr>
    </w:p>
    <w:p w14:paraId="28D36F30" w14:textId="6AC28055" w:rsidR="00E36877" w:rsidRDefault="00E36877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lastRenderedPageBreak/>
        <w:t>131. Reselect library</w:t>
      </w:r>
    </w:p>
    <w:p w14:paraId="42C229C0" w14:textId="009043FE" w:rsidR="00E36877" w:rsidRDefault="00E36877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 w:rsidR="00823240">
        <w:rPr>
          <w:rFonts w:ascii="Poppins" w:hAnsi="Poppins" w:cs="Poppins"/>
          <w:sz w:val="18"/>
          <w:szCs w:val="18"/>
          <w:lang w:val="en-US"/>
        </w:rPr>
        <w:t xml:space="preserve">a. </w:t>
      </w:r>
      <w:proofErr w:type="spellStart"/>
      <w:r w:rsidR="00823240">
        <w:rPr>
          <w:rFonts w:ascii="Poppins" w:hAnsi="Poppins" w:cs="Poppins"/>
          <w:sz w:val="18"/>
          <w:szCs w:val="18"/>
          <w:lang w:val="en-US"/>
        </w:rPr>
        <w:t>npm</w:t>
      </w:r>
      <w:proofErr w:type="spellEnd"/>
      <w:r w:rsidR="00823240">
        <w:rPr>
          <w:rFonts w:ascii="Poppins" w:hAnsi="Poppins" w:cs="Poppins"/>
          <w:sz w:val="18"/>
          <w:szCs w:val="18"/>
          <w:lang w:val="en-US"/>
        </w:rPr>
        <w:t xml:space="preserve"> I </w:t>
      </w:r>
      <w:proofErr w:type="spellStart"/>
      <w:r w:rsidR="00823240">
        <w:rPr>
          <w:rFonts w:ascii="Poppins" w:hAnsi="Poppins" w:cs="Poppins"/>
          <w:sz w:val="18"/>
          <w:szCs w:val="18"/>
          <w:lang w:val="en-US"/>
        </w:rPr>
        <w:t>reselct</w:t>
      </w:r>
      <w:proofErr w:type="spellEnd"/>
    </w:p>
    <w:p w14:paraId="7C9C56AC" w14:textId="77777777" w:rsidR="00823240" w:rsidRDefault="00823240" w:rsidP="000122D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b.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create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car.selectors.js inside the cart folder. This is because for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itemCount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to be re-usable just in case other </w:t>
      </w:r>
    </w:p>
    <w:p w14:paraId="398D185A" w14:textId="15A401B6" w:rsidR="00823240" w:rsidRDefault="00823240" w:rsidP="00823240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components need this piece of state</w:t>
      </w:r>
    </w:p>
    <w:p w14:paraId="4FE269EC" w14:textId="7AEE93ED" w:rsidR="00FF3D51" w:rsidRDefault="00FF3D51" w:rsidP="00823240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c. types of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selector</w:t>
      </w:r>
      <w:proofErr w:type="gramEnd"/>
    </w:p>
    <w:p w14:paraId="2DADD319" w14:textId="6A1999FE" w:rsidR="00FF3D51" w:rsidRDefault="00FF3D51" w:rsidP="00823240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1. input selector </w:t>
      </w:r>
      <w:r w:rsidR="00F22C2F">
        <w:rPr>
          <w:rFonts w:ascii="Poppins" w:hAnsi="Poppins" w:cs="Poppins"/>
          <w:sz w:val="18"/>
          <w:szCs w:val="18"/>
          <w:lang w:val="en-US"/>
        </w:rPr>
        <w:t>–</w:t>
      </w:r>
      <w:r>
        <w:rPr>
          <w:rFonts w:ascii="Poppins" w:hAnsi="Poppins" w:cs="Poppins"/>
          <w:sz w:val="18"/>
          <w:szCs w:val="18"/>
          <w:lang w:val="en-US"/>
        </w:rPr>
        <w:t xml:space="preserve"> </w:t>
      </w:r>
      <w:r w:rsidR="00F22C2F">
        <w:rPr>
          <w:rFonts w:ascii="Poppins" w:hAnsi="Poppins" w:cs="Poppins"/>
          <w:sz w:val="18"/>
          <w:szCs w:val="18"/>
          <w:lang w:val="en-US"/>
        </w:rPr>
        <w:t xml:space="preserve">doesn’t use </w:t>
      </w:r>
      <w:proofErr w:type="spellStart"/>
      <w:r w:rsidR="00F22C2F">
        <w:rPr>
          <w:rFonts w:ascii="Poppins" w:hAnsi="Poppins" w:cs="Poppins"/>
          <w:sz w:val="18"/>
          <w:szCs w:val="18"/>
          <w:lang w:val="en-US"/>
        </w:rPr>
        <w:t>createSelector</w:t>
      </w:r>
      <w:proofErr w:type="spellEnd"/>
    </w:p>
    <w:p w14:paraId="40CBF2C7" w14:textId="5F227D37" w:rsidR="00FF3D51" w:rsidRDefault="00FF3D51" w:rsidP="00823240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2. output selector</w:t>
      </w:r>
      <w:r w:rsidR="00F22C2F">
        <w:rPr>
          <w:rFonts w:ascii="Poppins" w:hAnsi="Poppins" w:cs="Poppins"/>
          <w:sz w:val="18"/>
          <w:szCs w:val="18"/>
          <w:lang w:val="en-US"/>
        </w:rPr>
        <w:t xml:space="preserve"> – use input and </w:t>
      </w:r>
      <w:proofErr w:type="spellStart"/>
      <w:r w:rsidR="00F22C2F">
        <w:rPr>
          <w:rFonts w:ascii="Poppins" w:hAnsi="Poppins" w:cs="Poppins"/>
          <w:sz w:val="18"/>
          <w:szCs w:val="18"/>
          <w:lang w:val="en-US"/>
        </w:rPr>
        <w:t>createSelector</w:t>
      </w:r>
      <w:proofErr w:type="spellEnd"/>
    </w:p>
    <w:p w14:paraId="1698E086" w14:textId="296BCABB" w:rsidR="00104D52" w:rsidRDefault="00F22C2F" w:rsidP="00823240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d. </w:t>
      </w:r>
      <w:r w:rsidR="00800282">
        <w:rPr>
          <w:rFonts w:ascii="Poppins" w:hAnsi="Poppins" w:cs="Poppins"/>
          <w:sz w:val="18"/>
          <w:szCs w:val="18"/>
          <w:lang w:val="en-US"/>
        </w:rPr>
        <w:t xml:space="preserve">at cart.selector.js; </w:t>
      </w:r>
      <w:r w:rsidR="00104D52">
        <w:rPr>
          <w:rFonts w:ascii="Poppins" w:hAnsi="Poppins" w:cs="Poppins"/>
          <w:sz w:val="18"/>
          <w:szCs w:val="18"/>
          <w:lang w:val="en-US"/>
        </w:rPr>
        <w:t xml:space="preserve">import </w:t>
      </w:r>
      <w:proofErr w:type="gramStart"/>
      <w:r w:rsidR="00104D52"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 w:rsidR="00BB6137">
        <w:rPr>
          <w:rFonts w:ascii="Poppins" w:hAnsi="Poppins" w:cs="Poppins"/>
          <w:sz w:val="18"/>
          <w:szCs w:val="18"/>
          <w:lang w:val="en-US"/>
        </w:rPr>
        <w:t>createSelector</w:t>
      </w:r>
      <w:proofErr w:type="spellEnd"/>
      <w:proofErr w:type="gramEnd"/>
      <w:r w:rsidR="00104D52">
        <w:rPr>
          <w:rFonts w:ascii="Poppins" w:hAnsi="Poppins" w:cs="Poppins"/>
          <w:sz w:val="18"/>
          <w:szCs w:val="18"/>
          <w:lang w:val="en-US"/>
        </w:rPr>
        <w:t xml:space="preserve"> ] from ‘reselect’</w:t>
      </w:r>
    </w:p>
    <w:p w14:paraId="5C9B9A7B" w14:textId="77777777" w:rsidR="008C00F0" w:rsidRDefault="008C00F0" w:rsidP="00823240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1. create the input selector const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selectCart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state =&gt; </w:t>
      </w:r>
      <w:proofErr w:type="spellStart"/>
      <w:proofErr w:type="gramStart"/>
      <w:r>
        <w:rPr>
          <w:rFonts w:ascii="Poppins" w:hAnsi="Poppins" w:cs="Poppins"/>
          <w:sz w:val="18"/>
          <w:szCs w:val="18"/>
          <w:lang w:val="en-US"/>
        </w:rPr>
        <w:t>cart.cartItems</w:t>
      </w:r>
      <w:proofErr w:type="spellEnd"/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&lt;&lt;&lt;&lt; it’s taking only a piece of state from </w:t>
      </w:r>
    </w:p>
    <w:p w14:paraId="47148340" w14:textId="58823CEB" w:rsidR="008C00F0" w:rsidRDefault="008C00F0" w:rsidP="008C00F0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the cart which is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</w:p>
    <w:p w14:paraId="1767F437" w14:textId="12FDDA8F" w:rsidR="008C00F0" w:rsidRDefault="008C00F0" w:rsidP="008C00F0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2. create the output selector export const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selectCartItems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</w:t>
      </w:r>
      <w:proofErr w:type="spellStart"/>
      <w:proofErr w:type="gramStart"/>
      <w:r>
        <w:rPr>
          <w:rFonts w:ascii="Poppins" w:hAnsi="Poppins" w:cs="Poppins"/>
          <w:sz w:val="18"/>
          <w:szCs w:val="18"/>
          <w:lang w:val="en-US"/>
        </w:rPr>
        <w:t>createSelector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(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[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selectCart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], cart =&gt;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) &lt;&lt;&lt; this is the main output selector</w:t>
      </w:r>
    </w:p>
    <w:p w14:paraId="2FB65094" w14:textId="0E7B0D9F" w:rsidR="008C00F0" w:rsidRDefault="008C00F0" w:rsidP="008C00F0">
      <w:pPr>
        <w:ind w:left="144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 xml:space="preserve">3. create the output selector for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itemCount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. export const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selectCartItemsCount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createSelector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([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selectCartItems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],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=&gt;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cartItems.reduce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((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accumulatedQuantity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, +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) =&gt;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accumulatedQuantity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+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cartItem.quantity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, 0) &lt;&lt;&lt; this came from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CartIcon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32F12048" w14:textId="5889B1B1" w:rsidR="008C00F0" w:rsidRDefault="008C00F0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3572BBFA" w14:textId="087ACCF2" w:rsidR="008C00F0" w:rsidRDefault="008C00F0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e. in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CartIcon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 import </w:t>
      </w:r>
      <w:proofErr w:type="gramStart"/>
      <w:r w:rsidR="009A6BA5">
        <w:rPr>
          <w:rFonts w:ascii="Poppins" w:hAnsi="Poppins" w:cs="Poppins"/>
          <w:sz w:val="18"/>
          <w:szCs w:val="18"/>
          <w:lang w:val="en-US"/>
        </w:rPr>
        <w:t xml:space="preserve">{ </w:t>
      </w:r>
      <w:proofErr w:type="spellStart"/>
      <w:r w:rsidR="009A6BA5">
        <w:rPr>
          <w:rFonts w:ascii="Poppins" w:hAnsi="Poppins" w:cs="Poppins"/>
          <w:sz w:val="18"/>
          <w:szCs w:val="18"/>
          <w:lang w:val="en-US"/>
        </w:rPr>
        <w:t>selectCartItemsCount</w:t>
      </w:r>
      <w:proofErr w:type="spellEnd"/>
      <w:proofErr w:type="gramEnd"/>
      <w:r w:rsidR="009A6BA5">
        <w:rPr>
          <w:rFonts w:ascii="Poppins" w:hAnsi="Poppins" w:cs="Poppins"/>
          <w:sz w:val="18"/>
          <w:szCs w:val="18"/>
          <w:lang w:val="en-US"/>
        </w:rPr>
        <w:t xml:space="preserve"> } from ‘../</w:t>
      </w:r>
      <w:r w:rsidR="00BB6137">
        <w:rPr>
          <w:rFonts w:ascii="Poppins" w:hAnsi="Poppins" w:cs="Poppins"/>
          <w:sz w:val="18"/>
          <w:szCs w:val="18"/>
          <w:lang w:val="en-US"/>
        </w:rPr>
        <w:t>../redux/cart/</w:t>
      </w:r>
      <w:proofErr w:type="spellStart"/>
      <w:r w:rsidR="00BB6137">
        <w:rPr>
          <w:rFonts w:ascii="Poppins" w:hAnsi="Poppins" w:cs="Poppins"/>
          <w:sz w:val="18"/>
          <w:szCs w:val="18"/>
          <w:lang w:val="en-US"/>
        </w:rPr>
        <w:t>cart.selectors</w:t>
      </w:r>
      <w:proofErr w:type="spellEnd"/>
      <w:r w:rsidR="00BB6137">
        <w:rPr>
          <w:rFonts w:ascii="Poppins" w:hAnsi="Poppins" w:cs="Poppins"/>
          <w:sz w:val="18"/>
          <w:szCs w:val="18"/>
          <w:lang w:val="en-US"/>
        </w:rPr>
        <w:t>’</w:t>
      </w:r>
    </w:p>
    <w:p w14:paraId="67857346" w14:textId="6C27F8D9" w:rsidR="009A6BA5" w:rsidRDefault="009A6BA5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1. use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selectCartItemsCount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in the 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itemCount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>:</w:t>
      </w:r>
      <w:r w:rsidR="001B789E">
        <w:rPr>
          <w:rFonts w:ascii="Poppins" w:hAnsi="Poppins" w:cs="Poppins"/>
          <w:sz w:val="18"/>
          <w:szCs w:val="18"/>
          <w:lang w:val="en-US"/>
        </w:rPr>
        <w:t xml:space="preserve"> and pass the whole state to be evaluated</w:t>
      </w:r>
    </w:p>
    <w:p w14:paraId="61B6A18F" w14:textId="346FEB67" w:rsidR="001B789E" w:rsidRDefault="001B789E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1B789E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4D026DA9" wp14:editId="0C62C5BF">
            <wp:extent cx="5334283" cy="8269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82821" cy="83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9BAB" w14:textId="75C36464" w:rsidR="003B56DD" w:rsidRDefault="003B56DD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>f. this made the code to work the same, except that the value of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CartIcon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 is memorized</w:t>
      </w:r>
    </w:p>
    <w:p w14:paraId="51DAF08C" w14:textId="27980EA5" w:rsidR="003B56DD" w:rsidRDefault="003B56DD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3B56DD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508F96F4" wp14:editId="6F0D0D0D">
            <wp:extent cx="1825686" cy="1908894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30345" cy="1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9853" w14:textId="4B7A2261" w:rsidR="00B6588B" w:rsidRDefault="00B6588B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2785CD43" w14:textId="7F423DD8" w:rsidR="00B6588B" w:rsidRDefault="00B6588B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  <w:t xml:space="preserve">g. </w:t>
      </w:r>
      <w:proofErr w:type="gramStart"/>
      <w:r>
        <w:rPr>
          <w:rFonts w:ascii="Poppins" w:hAnsi="Poppins" w:cs="Poppins"/>
          <w:sz w:val="18"/>
          <w:szCs w:val="18"/>
          <w:lang w:val="en-US"/>
        </w:rPr>
        <w:t>implement</w:t>
      </w:r>
      <w:proofErr w:type="gramEnd"/>
      <w:r>
        <w:rPr>
          <w:rFonts w:ascii="Poppins" w:hAnsi="Poppins" w:cs="Poppins"/>
          <w:sz w:val="18"/>
          <w:szCs w:val="18"/>
          <w:lang w:val="en-US"/>
        </w:rPr>
        <w:t xml:space="preserve"> the same method of memorization in the &lt;</w:t>
      </w:r>
      <w:proofErr w:type="spellStart"/>
      <w:r>
        <w:rPr>
          <w:rFonts w:ascii="Poppins" w:hAnsi="Poppins" w:cs="Poppins"/>
          <w:sz w:val="18"/>
          <w:szCs w:val="18"/>
          <w:lang w:val="en-US"/>
        </w:rPr>
        <w:t>CartDropDwon</w:t>
      </w:r>
      <w:proofErr w:type="spellEnd"/>
      <w:r>
        <w:rPr>
          <w:rFonts w:ascii="Poppins" w:hAnsi="Poppins" w:cs="Poppins"/>
          <w:sz w:val="18"/>
          <w:szCs w:val="18"/>
          <w:lang w:val="en-US"/>
        </w:rPr>
        <w:t xml:space="preserve"> /&gt;</w:t>
      </w:r>
    </w:p>
    <w:p w14:paraId="2B4B7DDB" w14:textId="6D49173E" w:rsidR="009D0495" w:rsidRDefault="009D0495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Pr="009D0495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433FA894" wp14:editId="6C0740AD">
            <wp:extent cx="3230435" cy="51252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57624" cy="5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A308" w14:textId="76EC94C1" w:rsidR="009D0495" w:rsidRDefault="009D0495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6D139A95" w14:textId="55411FEF" w:rsidR="009D0495" w:rsidRDefault="009D0495" w:rsidP="008C00F0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 w:rsidR="00CB65BA" w:rsidRPr="00CB65BA">
        <w:rPr>
          <w:rFonts w:ascii="Poppins" w:hAnsi="Poppins" w:cs="Poppins"/>
          <w:sz w:val="18"/>
          <w:szCs w:val="18"/>
          <w:lang w:val="en-US"/>
        </w:rPr>
        <w:drawing>
          <wp:inline distT="0" distB="0" distL="0" distR="0" wp14:anchorId="3E72FD53" wp14:editId="56DE31C9">
            <wp:extent cx="3230245" cy="5735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62434" cy="57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7C6B" w14:textId="77777777" w:rsidR="008C00F0" w:rsidRDefault="008C00F0" w:rsidP="008C00F0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</w:p>
    <w:p w14:paraId="371096BC" w14:textId="12738869" w:rsidR="00F22C2F" w:rsidRDefault="00F22C2F" w:rsidP="00823240">
      <w:pPr>
        <w:ind w:firstLine="720"/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448B5AAD" w14:textId="77777777" w:rsidR="002E0D18" w:rsidRDefault="002E0D18" w:rsidP="004C6495">
      <w:pPr>
        <w:rPr>
          <w:rFonts w:ascii="Poppins" w:hAnsi="Poppins" w:cs="Poppins"/>
          <w:sz w:val="18"/>
          <w:szCs w:val="18"/>
          <w:lang w:val="en-US"/>
        </w:rPr>
      </w:pPr>
    </w:p>
    <w:p w14:paraId="739743C5" w14:textId="0D0FE3E4" w:rsidR="004C6495" w:rsidRDefault="004C6495" w:rsidP="004C649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p w14:paraId="327221D0" w14:textId="77777777" w:rsidR="00277219" w:rsidRDefault="00277219" w:rsidP="00277219">
      <w:pPr>
        <w:ind w:left="720" w:firstLine="720"/>
        <w:rPr>
          <w:rFonts w:ascii="Poppins" w:hAnsi="Poppins" w:cs="Poppins"/>
          <w:sz w:val="18"/>
          <w:szCs w:val="18"/>
          <w:lang w:val="en-US"/>
        </w:rPr>
      </w:pPr>
    </w:p>
    <w:p w14:paraId="12BD35BD" w14:textId="77777777" w:rsidR="00F45DB0" w:rsidRDefault="00F45DB0" w:rsidP="00F97A0D">
      <w:pPr>
        <w:rPr>
          <w:rFonts w:ascii="Poppins" w:hAnsi="Poppins" w:cs="Poppins"/>
          <w:sz w:val="18"/>
          <w:szCs w:val="18"/>
          <w:lang w:val="en-US"/>
        </w:rPr>
      </w:pPr>
    </w:p>
    <w:p w14:paraId="4E9FA9A0" w14:textId="12ED74E5" w:rsidR="0034228B" w:rsidRDefault="0034228B" w:rsidP="002812A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024C4FEA" w14:textId="251CC0C3" w:rsidR="0034228B" w:rsidRDefault="0034228B" w:rsidP="002812A5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p w14:paraId="6309D4B1" w14:textId="77777777" w:rsidR="00F218BB" w:rsidRDefault="00F218BB" w:rsidP="007747D1">
      <w:pPr>
        <w:ind w:left="1440" w:firstLine="720"/>
        <w:rPr>
          <w:rFonts w:ascii="Poppins" w:hAnsi="Poppins" w:cs="Poppins"/>
          <w:sz w:val="18"/>
          <w:szCs w:val="18"/>
          <w:lang w:val="en-US"/>
        </w:rPr>
      </w:pPr>
    </w:p>
    <w:p w14:paraId="7D00F386" w14:textId="079D4F42" w:rsidR="00197790" w:rsidRPr="005F3E3B" w:rsidRDefault="00197790" w:rsidP="007931C7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</w:r>
    </w:p>
    <w:sectPr w:rsidR="00197790" w:rsidRPr="005F3E3B" w:rsidSect="005F3E3B">
      <w:pgSz w:w="11901" w:h="16817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oppins">
    <w:panose1 w:val="00000500000000000000"/>
    <w:charset w:val="4D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3E3B"/>
    <w:rsid w:val="0000453C"/>
    <w:rsid w:val="00005EB9"/>
    <w:rsid w:val="00011DCD"/>
    <w:rsid w:val="000122DD"/>
    <w:rsid w:val="000123D0"/>
    <w:rsid w:val="00013E3C"/>
    <w:rsid w:val="00042940"/>
    <w:rsid w:val="00047CA8"/>
    <w:rsid w:val="000A55C1"/>
    <w:rsid w:val="000A563E"/>
    <w:rsid w:val="000F43F3"/>
    <w:rsid w:val="000F4764"/>
    <w:rsid w:val="00104D52"/>
    <w:rsid w:val="001245C6"/>
    <w:rsid w:val="00125CD2"/>
    <w:rsid w:val="00164C64"/>
    <w:rsid w:val="0017710E"/>
    <w:rsid w:val="00185C27"/>
    <w:rsid w:val="00193C92"/>
    <w:rsid w:val="00197790"/>
    <w:rsid w:val="001A09A6"/>
    <w:rsid w:val="001A6792"/>
    <w:rsid w:val="001B6F03"/>
    <w:rsid w:val="001B789E"/>
    <w:rsid w:val="001C177C"/>
    <w:rsid w:val="001C5B11"/>
    <w:rsid w:val="001C6716"/>
    <w:rsid w:val="001E674D"/>
    <w:rsid w:val="001E6B14"/>
    <w:rsid w:val="001F7A3B"/>
    <w:rsid w:val="0021384E"/>
    <w:rsid w:val="00213DFD"/>
    <w:rsid w:val="00216E82"/>
    <w:rsid w:val="0022565F"/>
    <w:rsid w:val="00277219"/>
    <w:rsid w:val="002812A5"/>
    <w:rsid w:val="002A2F94"/>
    <w:rsid w:val="002B496F"/>
    <w:rsid w:val="002D5146"/>
    <w:rsid w:val="002E0D18"/>
    <w:rsid w:val="002F616A"/>
    <w:rsid w:val="002F7F5F"/>
    <w:rsid w:val="00301D19"/>
    <w:rsid w:val="0030284B"/>
    <w:rsid w:val="00303BCD"/>
    <w:rsid w:val="00331B83"/>
    <w:rsid w:val="0034228B"/>
    <w:rsid w:val="003465CB"/>
    <w:rsid w:val="00346666"/>
    <w:rsid w:val="00386076"/>
    <w:rsid w:val="003913BB"/>
    <w:rsid w:val="0039286A"/>
    <w:rsid w:val="003B56DD"/>
    <w:rsid w:val="003D603D"/>
    <w:rsid w:val="003E5D92"/>
    <w:rsid w:val="00423E06"/>
    <w:rsid w:val="004833FA"/>
    <w:rsid w:val="004B0BE7"/>
    <w:rsid w:val="004B1AF0"/>
    <w:rsid w:val="004B56BD"/>
    <w:rsid w:val="004C6495"/>
    <w:rsid w:val="004D6335"/>
    <w:rsid w:val="00515A7B"/>
    <w:rsid w:val="00521990"/>
    <w:rsid w:val="00521F3F"/>
    <w:rsid w:val="00541BD4"/>
    <w:rsid w:val="00542FAB"/>
    <w:rsid w:val="00546998"/>
    <w:rsid w:val="00580F85"/>
    <w:rsid w:val="005811E6"/>
    <w:rsid w:val="00581AE3"/>
    <w:rsid w:val="00582913"/>
    <w:rsid w:val="005B0AA6"/>
    <w:rsid w:val="005B5272"/>
    <w:rsid w:val="005C1CE5"/>
    <w:rsid w:val="005D1557"/>
    <w:rsid w:val="005F3E3B"/>
    <w:rsid w:val="00602AD4"/>
    <w:rsid w:val="00607ED1"/>
    <w:rsid w:val="00622FD4"/>
    <w:rsid w:val="00631988"/>
    <w:rsid w:val="00673D21"/>
    <w:rsid w:val="00674923"/>
    <w:rsid w:val="00696D8E"/>
    <w:rsid w:val="006A46B8"/>
    <w:rsid w:val="006A672F"/>
    <w:rsid w:val="006B574B"/>
    <w:rsid w:val="0070164A"/>
    <w:rsid w:val="00737DEC"/>
    <w:rsid w:val="007466E5"/>
    <w:rsid w:val="0075191F"/>
    <w:rsid w:val="007705F2"/>
    <w:rsid w:val="007735E3"/>
    <w:rsid w:val="007747D1"/>
    <w:rsid w:val="00786A0C"/>
    <w:rsid w:val="007931C7"/>
    <w:rsid w:val="007A7CAC"/>
    <w:rsid w:val="007B3711"/>
    <w:rsid w:val="007D17B5"/>
    <w:rsid w:val="00800282"/>
    <w:rsid w:val="00815AAD"/>
    <w:rsid w:val="00823240"/>
    <w:rsid w:val="00850480"/>
    <w:rsid w:val="0086399D"/>
    <w:rsid w:val="0087713C"/>
    <w:rsid w:val="008A3A5A"/>
    <w:rsid w:val="008B55A9"/>
    <w:rsid w:val="008C00F0"/>
    <w:rsid w:val="008D1CB2"/>
    <w:rsid w:val="008D3106"/>
    <w:rsid w:val="008F63F7"/>
    <w:rsid w:val="00901E20"/>
    <w:rsid w:val="00914E0B"/>
    <w:rsid w:val="00916944"/>
    <w:rsid w:val="009232C2"/>
    <w:rsid w:val="009435D8"/>
    <w:rsid w:val="00957287"/>
    <w:rsid w:val="00960ECA"/>
    <w:rsid w:val="009833AD"/>
    <w:rsid w:val="009A6BA5"/>
    <w:rsid w:val="009B07CC"/>
    <w:rsid w:val="009C39B3"/>
    <w:rsid w:val="009C7C60"/>
    <w:rsid w:val="009D048B"/>
    <w:rsid w:val="009D0495"/>
    <w:rsid w:val="00A13A4B"/>
    <w:rsid w:val="00A17734"/>
    <w:rsid w:val="00A25AA2"/>
    <w:rsid w:val="00A26323"/>
    <w:rsid w:val="00A33A36"/>
    <w:rsid w:val="00A63A94"/>
    <w:rsid w:val="00A81021"/>
    <w:rsid w:val="00A8506D"/>
    <w:rsid w:val="00A907D8"/>
    <w:rsid w:val="00A94F16"/>
    <w:rsid w:val="00A952E3"/>
    <w:rsid w:val="00AA0B54"/>
    <w:rsid w:val="00AA3250"/>
    <w:rsid w:val="00AA3C06"/>
    <w:rsid w:val="00AC5B8D"/>
    <w:rsid w:val="00AC746F"/>
    <w:rsid w:val="00AD72EB"/>
    <w:rsid w:val="00AF10E3"/>
    <w:rsid w:val="00B2146D"/>
    <w:rsid w:val="00B302AF"/>
    <w:rsid w:val="00B6588B"/>
    <w:rsid w:val="00B83418"/>
    <w:rsid w:val="00B91033"/>
    <w:rsid w:val="00B96F4D"/>
    <w:rsid w:val="00BB0B9F"/>
    <w:rsid w:val="00BB6137"/>
    <w:rsid w:val="00BB684C"/>
    <w:rsid w:val="00BF24A7"/>
    <w:rsid w:val="00C2077F"/>
    <w:rsid w:val="00C37D12"/>
    <w:rsid w:val="00C90A40"/>
    <w:rsid w:val="00C92F58"/>
    <w:rsid w:val="00CA48E0"/>
    <w:rsid w:val="00CB65BA"/>
    <w:rsid w:val="00CC7239"/>
    <w:rsid w:val="00CC72D5"/>
    <w:rsid w:val="00CC74F6"/>
    <w:rsid w:val="00CC7573"/>
    <w:rsid w:val="00CD4825"/>
    <w:rsid w:val="00CD609F"/>
    <w:rsid w:val="00CF1598"/>
    <w:rsid w:val="00CF32F9"/>
    <w:rsid w:val="00D10517"/>
    <w:rsid w:val="00D12471"/>
    <w:rsid w:val="00D6304B"/>
    <w:rsid w:val="00D63E09"/>
    <w:rsid w:val="00D85E05"/>
    <w:rsid w:val="00D9241B"/>
    <w:rsid w:val="00D952D0"/>
    <w:rsid w:val="00DB2B37"/>
    <w:rsid w:val="00DC3281"/>
    <w:rsid w:val="00DC7781"/>
    <w:rsid w:val="00DD7614"/>
    <w:rsid w:val="00DF171B"/>
    <w:rsid w:val="00E0218C"/>
    <w:rsid w:val="00E17D84"/>
    <w:rsid w:val="00E2578A"/>
    <w:rsid w:val="00E27478"/>
    <w:rsid w:val="00E36877"/>
    <w:rsid w:val="00E441C6"/>
    <w:rsid w:val="00E50E65"/>
    <w:rsid w:val="00E72FD0"/>
    <w:rsid w:val="00E76B0F"/>
    <w:rsid w:val="00EA00AB"/>
    <w:rsid w:val="00EA285F"/>
    <w:rsid w:val="00EC4251"/>
    <w:rsid w:val="00EC7259"/>
    <w:rsid w:val="00EC7F83"/>
    <w:rsid w:val="00ED1B41"/>
    <w:rsid w:val="00ED73F8"/>
    <w:rsid w:val="00EE0D55"/>
    <w:rsid w:val="00EE27AE"/>
    <w:rsid w:val="00F218BB"/>
    <w:rsid w:val="00F22C2F"/>
    <w:rsid w:val="00F240DB"/>
    <w:rsid w:val="00F35AA8"/>
    <w:rsid w:val="00F4208A"/>
    <w:rsid w:val="00F454DE"/>
    <w:rsid w:val="00F45DB0"/>
    <w:rsid w:val="00F65307"/>
    <w:rsid w:val="00F6559D"/>
    <w:rsid w:val="00F8048C"/>
    <w:rsid w:val="00F96592"/>
    <w:rsid w:val="00F97A0D"/>
    <w:rsid w:val="00FA1D9E"/>
    <w:rsid w:val="00FC6748"/>
    <w:rsid w:val="00FD43DD"/>
    <w:rsid w:val="00FE7A09"/>
    <w:rsid w:val="00FF3D51"/>
    <w:rsid w:val="00FF632D"/>
    <w:rsid w:val="00FF7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ABD551"/>
  <w15:chartTrackingRefBased/>
  <w15:docId w15:val="{1FDC4FB5-D7BD-0849-8DF7-18CDF62058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962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7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9</Pages>
  <Words>2219</Words>
  <Characters>12651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208</cp:revision>
  <cp:lastPrinted>2021-09-04T14:20:00Z</cp:lastPrinted>
  <dcterms:created xsi:type="dcterms:W3CDTF">2021-09-04T14:20:00Z</dcterms:created>
  <dcterms:modified xsi:type="dcterms:W3CDTF">2021-09-19T14:48:00Z</dcterms:modified>
</cp:coreProperties>
</file>